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№04-01/102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соединительного кабеля"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соединительного кабеля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212462904015746320100101460013250244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161 640,92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125 268,95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129 600,00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369</Words>
  <Characters>3070</Characters>
  <CharactersWithSpaces>3344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2021-08-11T09:33:17Z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