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щетки для пола для нужд СПб ГБУЗ "Детская городская поликлиника №8"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11.08.21 16:00:19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щетки для пола для нужд СПб ГБУЗ "Детская городская поликлиника №8"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212782501112678420100101330023291244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6 753,90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Агалакова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Кардашевская Евгения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Мариничева Вера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Чиркина Валентина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Сугакова Татьяна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EA-108507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EA-108507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EA-108507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EA-108507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EA-108507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БОСАС АНТОН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