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№05-01/103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мебели"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0744200000221005274)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09-05/28899)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</w:t>
      </w:r>
      <w:r>
        <w:rPr>
          <w:rFonts w:eastAsia="Times New Roman"/>
          <w:sz w:val="20"/>
          <w:szCs w:val="20"/>
          <w:lang w:val="en-US"/>
        </w:rPr>
        <w:t xml:space="preserve">.08.2021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ДОПОЛНИТЕЛЬНОГО ОБРАЗОВАНИЯ "ОБЛАСТНОЙ ЦЕНТР РАЗВИТИЯ ТВОРЧЕСТВА ДЕТЕЙ И ЮНОШЕСТВА"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мебели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212463217303746320100100230013101244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833 200,00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35.59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Фоменко Максим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Коржавина Анна Егоровна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EA-108113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 / 4632234018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536 672,00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EA-107796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"ФИНИСТ" / 4632234890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540 838,00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EA-108246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 / 366104212180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565 834,00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EA-108113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закупки:   Стойка-ресепшн по коду ОКПД 2 -31.01.12.140 Барьер-стойка по коду ОКПД 2- 31.01.12.140 , установленных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EA-108113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закупки:   Стойка-ресепшн по коду ОКПД 2 -31.01.12.140 Барьер-стойка по коду ОКПД 2- 31.01.12.140 , установленных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EA-108113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закупки:   Стойка-ресепшн по коду ОКПД 2 -31.01.12.140 Барьер-стойка по коду ОКПД 2- 31.01.12.140 , установленных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EA-108113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закупки:   Стойка-ресепшн по коду ОКПД 2 -31.01.12.140 Барьер-стойка по коду ОКПД 2- 31.01.12.140 , установленных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Фоменко Максим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EA-108113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закупки:   Стойка-ресепшн по коду ОКПД 2 -31.01.12.140 Барьер-стойка по коду ОКПД 2- 31.01.12.140 , установленных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Анна Егоровна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EA-108113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"МЕТРОВУД"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закупки:   Стойка-ресепшн по коду ОКПД 2 -31.01.12.140 Барьер-стойка по коду ОКПД 2- 31.01.12.140 , установленных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"ФИНИСТ"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закупки:    Стойка-ресепшн по коду ОКПД 2 -31.01.12.140 Барьер-стойка по коду ОКПД 2- 31.01.12.140  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"ФИНИСТ"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закупки:    Стойка-ресепшн по коду ОКПД 2 -31.01.12.140 Барьер-стойка по коду ОКПД 2- 31.01.12.140  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"ФИНИСТ"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закупки:    Стойка-ресепшн по коду ОКПД 2 -31.01.12.140 Барьер-стойка по коду ОКПД 2- 31.01.12.140  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"ФИНИСТ"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закупки:    Стойка-ресепшн по коду ОКПД 2 -31.01.12.140 Барьер-стойка по коду ОКПД 2- 31.01.12.140  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Фоменко Максим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"ФИНИСТ"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закупки:    Стойка-ресепшн по коду ОКПД 2 -31.01.12.140 Барьер-стойка по коду ОКПД 2- 31.01.12.140  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Анна Егоровна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"ФИНИСТ"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закупки:    Стойка-ресепшн по коду ОКПД 2 -31.01.12.140 Барьер-стойка по коду ОКПД 2- 31.01.12.140  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Фоменко Максим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Коржавина Анна Егоровна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Фоменко Максим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Коржавина Анна Егоровна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LibreOffice/7.1.3.2$Windows_X86_64 LibreOffice_project/47f78053abe362b9384784d31a6e56f8511eb1c1</Application>
  <AppVersion>15.0000</AppVersion>
  <Pages>4</Pages>
  <Words>2398</Words>
  <Characters>17140</Characters>
  <CharactersWithSpaces>19428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2021-08-11T17:41:05Z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