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/>
        </w:rPr>
        <w:t>№ 05-01/109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конвертов почтовых бумажных для нужд ОКУ «ЦЗН города Курска и Курского района»"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0744200000221005350)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12.08.2021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конвертов почтовых бумажных для нужд ОКУ «ЦЗН города Курска и Курского района»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212462905294946320100100230011723244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33 000,00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Овчинникова Анна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Загородних Ольга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Сотникова Ольга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Меркушева Инга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EA-107558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30 030,00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EA-108518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КНЯЗЕВ ЭДУАРД АНАТОЛЬЕВИЧ / 231294275731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31 680,00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EA-108406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 / 321203127982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32 010,00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УФПС КУРСКОЙ ОБЛАСТИ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УФПС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УФПС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Загородних Ольга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УФПС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УФПС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УФПС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УФПС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КНЯЗЕВ ЭДУАРД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КНЯЗЕВ ЭДУАРД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КНЯЗЕВ ЭДУАРД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Загородних Ольга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КНЯЗЕВ ЭДУАРД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КНЯЗЕВ ЭДУАРД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КНЯЗЕВ ЭДУАРД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EA-108518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КНЯЗЕВ ЭДУАРД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Загородних Ольга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Загородних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527</Words>
  <Characters>4020</Characters>
  <CharactersWithSpaces>4355</CharactersWithSpaces>
  <Paragraphs>196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2021-08-12T12:26:12Z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