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12.08.2021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ГОРОДА ЖЕЛЕЗНОГОРСКА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212463300336646330100100070011712244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76 455,00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Воробьева Ольга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Сычева Ирина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Лебедева Олеся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EA-108259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68 044,84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EA-108441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68 427,12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Сычева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Лебедева Олеся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Сычева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Лебедева Олеся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Воробьева Ольга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Сычева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Лебедева Олеся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444</Words>
  <Characters>3534</Characters>
  <CharactersWithSpaces>3831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2021-08-12T12:29:18Z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