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№04-01/114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ламп"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0744200000221005339)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11.08.21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ламп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212461100207046110100101550012740244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688 602,00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Рощин Юрий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Емельянов Владимир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Головешкин Сергей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EA-108005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АРТЁМ НИКОЛАЕВИЧ / 463211586205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605 969,76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EA-107959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ЕФИМОВА ОЛЬГА ВАСИЛЬЕВНА / 470901845344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609 412,77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EA-108005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АРТЁМ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EA-108005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АРТЁМ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EA-108005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АРТЁМ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EA-108005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АРТЁМ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EA-108005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АРТЁМ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Головешкин Сергей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EA-108005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АРТЁМ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EA-107959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ЕФИМОВА ОЛЬГА ВАСИЛЬЕВНА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EA-107959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ЕФИМОВА ОЛЬГА ВАСИЛЬЕВНА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EA-107959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ЕФИМОВА ОЛЬГА ВАСИЛЬЕВНА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EA-107959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ЕФИМОВА ОЛЬГА ВАСИЛЬЕВНА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EA-107959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ЕФИМОВА ОЛЬГА ВАСИЛЬЕВНА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Головешкин Сергей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EA-107959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ЕФИМОВА ОЛЬГА ВАСИЛЬЕВНА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Головешкин Сергей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LibreOffice/7.1.2.2$Windows_X86_64 LibreOffice_project/8a45595d069ef5570103caea1b71cc9d82b2aae4</Application>
  <AppVersion>15.0000</AppVersion>
  <DocSecurity>0</DocSecurity>
  <Pages>2</Pages>
  <Words>398</Words>
  <Characters>3155</Characters>
  <CharactersWithSpaces>3424</CharactersWithSpaces>
  <Paragraphs>134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2021-08-11T12:04:03Z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