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0744200000221005370)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09-05/28383)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212462700291046270100100120011012244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11 995,90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Золотых Валентина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10 449,60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10 510,00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514</Words>
  <Characters>4132</Characters>
  <CharactersWithSpaces>4476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2021-08-12T17:28:52Z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