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№04-01/142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системы подъема и перемещения пациента с помощью верхних направляющих, включая монтаж, ввод в эксплуатацию, инструктаж персонала и гарантийное обслуживание"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0744200000221005478)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системы подъема и перемещения пациента с помощью верхних направляющих, включая монтаж, ввод в эксплуатацию, инструктаж персонала и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212461600287746160100101330013250244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263 090,66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LibreOffice/7.1.2.2$Windows_X86_64 LibreOffice_project/8a45595d069ef5570103caea1b71cc9d82b2aae4</Application>
  <AppVersion>15.0000</AppVersion>
  <DocSecurity>0</DocSecurity>
  <Pages>2</Pages>
  <Words>415</Words>
  <Characters>3214</Characters>
  <CharactersWithSpaces>3548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2021-08-16T15:23:10Z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