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05-01/</w:t>
      </w:r>
      <w:r>
        <w:rPr>
          <w:rFonts w:eastAsia="Times New Roman"/>
          <w:b/>
          <w:bCs/>
          <w:sz w:val="24"/>
          <w:szCs w:val="24"/>
        </w:rPr>
        <w:t>156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зефира, конфет и шоколада"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0744200000221005453)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4"/>
          <w:szCs w:val="24"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en-US"/>
        </w:rPr>
        <w:t>09-05/2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9115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en-US"/>
        </w:rPr>
        <w:t>)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7.</w:t>
      </w:r>
      <w:r>
        <w:rPr>
          <w:rFonts w:eastAsia="Times New Roman"/>
          <w:sz w:val="24"/>
          <w:szCs w:val="24"/>
          <w:lang w:val="en-US"/>
        </w:rPr>
        <w:t xml:space="preserve">08.21 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jc w:val="right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widowControl/>
        <w:overflowPunct w:val="false"/>
        <w:bidi w:val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305000, Курская обл, Курск г, ПЛОЩАДЬ КРАСНАЯ, ДОМ 6, ПОДЪЕЗД 1</w:t>
      </w:r>
    </w:p>
    <w:p>
      <w:pPr>
        <w:pStyle w:val="Normal"/>
        <w:widowControl/>
        <w:overflowPunct w:val="false"/>
        <w:bidi w:val="0"/>
        <w:ind w:left="0" w:right="0" w:hanging="0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зефира, конфет и шоколада.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212461800314646180100100380011082244.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95 796,00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39.47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974"/>
        <w:gridCol w:w="2554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97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255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97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55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7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255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7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255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7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255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7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255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97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255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473"/>
        <w:gridCol w:w="295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2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</w:tc>
        <w:tc>
          <w:tcPr>
            <w:tcW w:w="4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57 990,00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</w:tc>
        <w:tc>
          <w:tcPr>
            <w:tcW w:w="4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58 470,00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</w:tc>
        <w:tc>
          <w:tcPr>
            <w:tcW w:w="4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64 021,00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</w:tc>
        <w:tc>
          <w:tcPr>
            <w:tcW w:w="4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2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70 181,02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Торубарова Валентина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Казначеев Роман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Елагина Виталина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EA-108826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Торубарова Валентина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Казначеев Роман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Елагина Виталина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Торубарова Валентина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Казначеев Роман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Елагина Виталина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EA-109007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Торубарова Валентина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Казначеев Роман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Елагина Виталина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EA-109069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25"/>
        <w:gridCol w:w="3338"/>
        <w:gridCol w:w="3862"/>
      </w:tblGrid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3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3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3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3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3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3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38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LibreOffice/7.1.3.2$Windows_X86_64 LibreOffice_project/47f78053abe362b9384784d31a6e56f8511eb1c1</Application>
  <AppVersion>15.0000</AppVersion>
  <Pages>4</Pages>
  <Words>677</Words>
  <Characters>5570</Characters>
  <CharactersWithSpaces>6013</CharactersWithSpaces>
  <Paragraphs>238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2021-08-16T16:54:14Z</cp:lastPrinted>
  <dcterms:modified xsi:type="dcterms:W3CDTF">2021-08-17T09:01:14Z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