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молочной продукции (сметана)"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0744200000221005489)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09-05/28727)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17</w:t>
      </w:r>
      <w:r>
        <w:rPr>
          <w:rFonts w:eastAsia="Times New Roman"/>
          <w:sz w:val="20"/>
          <w:szCs w:val="20"/>
          <w:lang w:val="en-US"/>
        </w:rPr>
        <w:t>.08.2021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"ГЛУШКОВСКИЙ ДОМ-ИНТЕРНАТ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продукции (сметана)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212460300072046030100100100011051244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25 208,43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2.35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 Иван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Николаенко Вера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Рябенко Александр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EA-109219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24 616,56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24 743,00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 Иван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Вера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Рябенко Александр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 Иван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Вера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Рябенко Александр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Александров Иван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Николаенко Вера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Рябенко Александр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453</Words>
  <Characters>3622</Characters>
  <CharactersWithSpaces>3927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2021-08-17T17:42:14Z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