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"Источник бесперебойного питания"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0318200049621000140)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18.08.21 10:44:04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Источник бесперебойного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212232007883523200100101700012620244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75 172,23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Радченко Александр Викторович / 410106355900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Радченко Александр Викторович / 410106355900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Радченко Александр Викторович / 410106355900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Радченко Александр Викторович / 410106355900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EA-110066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Радченко Александр Викторович / 410106355900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Радченко Александр Викторович.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