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"молочные продукты"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0332200045121000003)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18.08.21 11:38:39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607651, Нижегородская обл, Кстовский р-н, Кстово г, ПЕРЕУЛОК ЭНЕРГЕТИКОВ,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"СОЦИАЛЬНО-РЕАБИЛИТАЦИОННЫЙ ЦЕНТР ДЛЯ НЕСОВЕРШЕННОЛЕТНИХ "АЛЫЙ ПАРУС" КСТОВСКОГО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молочные продукты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212525001990252500100100100041089244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99 836,71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Макаренко Дмитрий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Челышева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Покатина Оксана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Шишулина Мария Вадимовна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Шерстнева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"МИЛКПРОДОПТ" / 5250064133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99 337,53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"МИЛКПРОДОПТ"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"МИЛКПРОДОПТ"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"МИЛКПРОДОПТ"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"МИЛКПРОДОПТ"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"МИЛКПРОДОПТ"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"МИЛКПРОДОПТ", предложивший цену контракта 99 337,53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"МИЛКПРОДОПТ",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Макаренко Дмитрий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Челышева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Покатина Оксана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Шишулина Мария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Шерстнева Олеся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