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"говядина"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0332200045121000001)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18.08.21 11:42:40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607651, Нижегородская обл, Кстовский р-н, Кстово г, ПЕРЕУЛОК ЭНЕРГЕТИКОВ, 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"СОЦИАЛЬНО-РЕАБИЛИТАЦИОННЫЙ ЦЕНТР ДЛЯ НЕСОВЕРШЕННОЛЕТНИХ "АЛЫЙ ПАРУС" КСТОВСКОГО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"СОЦИАЛЬНО-РЕАБИЛИТАЦИОННЫЙ ЦЕНТР ДЛЯ НЕСОВЕРШЕННОЛЕТНИХ "АЛЫЙ ПАРУС" КСТОВСКОГО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говядина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212525001990252500100100100021089244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142 012,00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Макаренко Дмитрий Витальевич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Челышева Ирина Витальевна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Покатина Оксана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Шишулина Мария Вадимовна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Шерстнева Олеся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ВКУСА" / 5256141264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121 420,26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EA-108906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САБУРОВА МАРИЯ ЮРЬЕВНА / 526211179386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122 130,32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ВКУСА"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Макаренко Дмитрий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ВКУСА"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Челышева Ирина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ВКУСА"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Покатина Оксана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ВКУСА"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Шишулина Мария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ВКУСА"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Шерстнева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САБУРОВА МАРИЯ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Макаренко Дмитрий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САБУРОВА МАРИЯ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Челышева Ирина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САБУРОВА МАРИЯ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Покатина Оксана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САБУРОВА МАРИЯ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Шишулина Мария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САБУРОВА МАРИЯ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Шерстнева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"ГАРАНТИЯ ВКУСА", предложивший цену контракта 121 420,26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"ГАРАНТИЯ ВКУСА",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Макаренко Дмитрий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Челышева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Покатина Оксана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Шишулина Мария Вадимовна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Шерстнева Олеся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