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прочее"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0332200045121000005)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19.08.21 09:05:09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607651, Нижегородская обл, Кстовский р-н, Кстово г, ПЕРЕУЛОК ЭНЕРГЕТИКОВ, 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"СОЦИАЛЬНО-РЕАБИЛИТАЦИОННЫЙ ЦЕНТР ДЛЯ НЕСОВЕРШЕННОЛЕТНИХ "АЛЫЙ ПАРУС" КСТОВСКОГО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"СОЦИАЛЬНО-РЕАБИЛИТАЦИОННЫЙ ЦЕНТР ДЛЯ НЕСОВЕРШЕННОЛЕТНИХ "АЛЫЙ ПАРУС" КСТОВСКОГО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прочее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212525001990252500100100100061089244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183 215,22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Макаренко Дмитрий Витальевич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Челышева Ирина Витальевна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Покатина Оксана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Шишулина Мария Вадимовна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Шерстнева Олеся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"ДУБРАВА НН" / 5263099084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171 306,18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 / 5256141264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172 222,26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"ДУБРАВА НН"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Макаренко Дмитрий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"ДУБРАВА НН"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Челышева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"ДУБРАВА НН"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Покатина Оксана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"ДУБРАВА НН"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Шишулина Мария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"ДУБРАВА НН"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Шерстнева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Макаренко Дмитрий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Челышева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Покатина Оксана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Шишулина Мария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Шерстнева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"ДУБРАВА НН", предложивший цену контракта 171 306,18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"ДУБРАВА НН",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Макаренко Дмитрий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Челышева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Покатина Оксана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Шишулина Мария Вадимовна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Шерстнева Олеся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