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прочее"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0332200045121000004)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19.08.21 09:07:12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607651, Нижегородская обл, Кстовский р-н, Кстово г, ПЕРЕУЛОК ЭНЕРГЕТИКОВ, 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"СОЦИАЛЬНО-РЕАБИЛИТАЦИОННЫЙ ЦЕНТР ДЛЯ НЕСОВЕРШЕННОЛЕТНИХ "АЛЫЙ ПАРУС" КСТОВСКОГО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"СОЦИАЛЬНО-РЕАБИЛИТАЦИОННЫЙ ЦЕНТР ДЛЯ НЕСОВЕРШЕННОЛЕТНИХ "АЛЫЙ ПАРУС" КСТОВСКОГО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прочее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212525001990252500100100100051089244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Макаренко Дмитрий Витальевич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Челышева Ирина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Покатина Оксана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Шишулина Мария Вадимовна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Шерстнева Олеся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 / 5263099084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187 950,00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 / 5256141264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"ДУБРАВА НН"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"ДУБРАВА НН", предложивший цену контракта 187 950,00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"ДУБРАВА НН",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