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05-01/218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ДОПОЛНИТЕЛЬНОГО ОБРАЗОВАНИЯ "ОБЛАСТНОЙ ЦЕНТР РАЗВИТИЯ ТВОРЧЕСТВА ДЕТЕЙ И ЮНОШЕСТВА"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212463217303746320100100230033101244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687 000,00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Фоменко Максим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Чадова Юлия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Чадова Юлия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Чадова Юлия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366</Words>
  <Characters>2754</Characters>
  <CharactersWithSpaces>3037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2021-08-19T11:14:35Z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