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№05-01/225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0744200000221005537)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09-05/29239)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19.08.2021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212462901727846320100101280010000244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60 280,80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Кременецкая Людмила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Чунихина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EA-109492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 / 7716748907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23 809,00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EA-109474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 / 462900353837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24 110,40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EA-109466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25 316,00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EA-109317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31 045,00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EA-108976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ЯПРИНЦЕВА НАТАЛЬЯ АЛЕКСЕЕВНА / 462900670258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32 851,64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EA-109492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EA-109492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EA-109492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EA-109492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EA-109492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EA-109492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EA-109474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EA-109474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EA-109474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EA-109474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EA-109474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EA-109474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ЗЕЛЕНЦОВ КОНСТАНТИН НИКОЛАЕВИЧ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EA-109466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EA-109466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EA-109466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EA-109466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EA-109466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EA-109466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EA-109317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EA-109317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EA-109317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EA-109317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EA-109317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EA-109317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EA-108976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ЯПРИНЦЕВА НАТАЛЬЯ АЛЕКСЕЕВНА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EA-108976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ЯПРИНЦЕВА НАТАЛЬЯ АЛЕКСЕЕВНА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EA-108976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ЯПРИНЦЕВА НАТАЛЬЯ АЛЕКСЕЕВНА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EA-108976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ЯПРИНЦЕВА НАТАЛЬЯ АЛЕКСЕЕВНА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EA-108976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ЯПРИНЦЕВА НАТАЛЬЯ АЛЕКСЕЕВНА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EA-108976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ЯПРИНЦЕВА НАТАЛЬЯ АЛЕКСЕЕВНА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3</Pages>
  <Words>654</Words>
  <Characters>5368</Characters>
  <CharactersWithSpaces>5774</CharactersWithSpaces>
  <Paragraphs>252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2021-08-19T12:08:11Z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