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моющих"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моющих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212463300905446330100100250012041244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27 422,65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Рокина Екатерина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Надежда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Литвинова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15 082,89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15 220,00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17 673,00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554</Words>
  <Characters>4440</Characters>
  <CharactersWithSpaces>4803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2021-08-19T12:25:58Z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