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b/>
          <w:sz w:val="26"/>
          <w:szCs w:val="26"/>
        </w:rPr>
        <w:t>03722002780210000</w:t>
      </w:r>
      <w:r w:rsidR="005D05AA">
        <w:rPr>
          <w:rFonts w:ascii="Times New Roman" w:hAnsi="Times New Roman" w:cs="Times New Roman"/>
          <w:b/>
          <w:sz w:val="26"/>
          <w:szCs w:val="26"/>
        </w:rPr>
        <w:t>54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4B1038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="005D05A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18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5D05A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августа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B121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D05AA" w:rsidRPr="005D05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выполнение работ по ремонту помещений структурного подразделения СПб ГКУ «МФЦ», расположенного по </w:t>
      </w:r>
      <w:proofErr w:type="gramStart"/>
      <w:r w:rsidR="005D05AA" w:rsidRPr="005D05AA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адресу:</w:t>
      </w:r>
      <w:r w:rsidR="005D05AA" w:rsidRPr="005D05AA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Санкт</w:t>
      </w:r>
      <w:proofErr w:type="gramEnd"/>
      <w:r w:rsidR="005D05AA" w:rsidRPr="005D05AA">
        <w:rPr>
          <w:rFonts w:ascii="Times New Roman" w:eastAsia="Times New Roman" w:hAnsi="Times New Roman" w:cs="Times New Roman"/>
          <w:sz w:val="26"/>
          <w:szCs w:val="26"/>
          <w:lang w:eastAsia="ru-RU"/>
        </w:rPr>
        <w:t>-Петербург, пр. Народного Ополчения, д. 101, лит. А</w:t>
      </w:r>
      <w:r w:rsidR="00A8340A" w:rsidRP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5D05AA">
        <w:rPr>
          <w:rFonts w:ascii="Times New Roman" w:hAnsi="Times New Roman" w:cs="Times New Roman"/>
          <w:sz w:val="26"/>
          <w:szCs w:val="26"/>
        </w:rPr>
        <w:t>08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5D05AA">
        <w:rPr>
          <w:rFonts w:ascii="Times New Roman" w:hAnsi="Times New Roman" w:cs="Times New Roman"/>
          <w:sz w:val="26"/>
          <w:szCs w:val="26"/>
        </w:rPr>
        <w:t>августа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AA5D61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AA5D61" w:rsidRPr="00AA5D61">
        <w:rPr>
          <w:rFonts w:ascii="Times New Roman" w:hAnsi="Times New Roman" w:cs="Times New Roman"/>
          <w:sz w:val="26"/>
          <w:szCs w:val="26"/>
        </w:rPr>
        <w:t>http:// gz.lot-online.ru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5D05AA">
        <w:rPr>
          <w:rFonts w:ascii="Times New Roman" w:hAnsi="Times New Roman" w:cs="Times New Roman"/>
          <w:sz w:val="26"/>
          <w:szCs w:val="26"/>
        </w:rPr>
        <w:t>54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5D05AA" w:rsidRPr="008D0CA3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212781081198778420100101520010000244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5D05AA" w:rsidRPr="008D0CA3">
        <w:rPr>
          <w:rFonts w:ascii="Times New Roman" w:eastAsia="Times New Roman" w:hAnsi="Times New Roman" w:cs="Times New Roman"/>
          <w:sz w:val="26"/>
          <w:szCs w:val="26"/>
          <w:lang w:eastAsia="ru-RU"/>
        </w:rPr>
        <w:t>6 274 470</w:t>
      </w:r>
      <w:r w:rsidR="005D05AA" w:rsidRPr="005A51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рубл</w:t>
      </w:r>
      <w:r w:rsidR="005D05AA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="005D05AA" w:rsidRPr="005A51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D05AA">
        <w:rPr>
          <w:rFonts w:ascii="Times New Roman" w:eastAsia="Times New Roman" w:hAnsi="Times New Roman" w:cs="Times New Roman"/>
          <w:sz w:val="26"/>
          <w:szCs w:val="26"/>
          <w:lang w:eastAsia="ru-RU"/>
        </w:rPr>
        <w:t>30</w:t>
      </w:r>
      <w:r w:rsidR="005D05AA" w:rsidRPr="005A51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</w:t>
      </w:r>
      <w:r w:rsidR="00AA5D61">
        <w:rPr>
          <w:rFonts w:ascii="Times New Roman" w:eastAsia="Times New Roman" w:hAnsi="Times New Roman" w:cs="Times New Roman"/>
          <w:sz w:val="26"/>
          <w:szCs w:val="26"/>
          <w:lang w:eastAsia="ru-RU"/>
        </w:rPr>
        <w:t>ек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A054F3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A054F3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34565A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A054F3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5D05AA" w:rsidRDefault="005D05AA" w:rsidP="005D05A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5D05AA" w:rsidRDefault="005D05AA" w:rsidP="005D05A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5D05AA" w:rsidRDefault="005D05AA" w:rsidP="005D05A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5D05AA" w:rsidRDefault="005D05AA" w:rsidP="005D05A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625605" w:rsidRPr="00A054F3" w:rsidRDefault="00625605" w:rsidP="004235E9">
      <w:pPr>
        <w:tabs>
          <w:tab w:val="left" w:pos="709"/>
        </w:tabs>
        <w:spacing w:before="24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5D05A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5D05AA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AA5D61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5D05AA"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</w:t>
      </w:r>
      <w:r w:rsidR="005D05AA">
        <w:rPr>
          <w:rFonts w:ascii="Times New Roman" w:hAnsi="Times New Roman" w:cs="Times New Roman"/>
          <w:sz w:val="26"/>
          <w:szCs w:val="26"/>
        </w:rPr>
        <w:t>54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0A042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D05AA" w:rsidRPr="005D05AA">
        <w:rPr>
          <w:rFonts w:ascii="Times New Roman" w:eastAsia="Times New Roman" w:hAnsi="Times New Roman" w:cs="Times New Roman"/>
          <w:sz w:val="26"/>
          <w:szCs w:val="26"/>
          <w:lang w:eastAsia="ru-RU"/>
        </w:rPr>
        <w:t>EA-109618, EA-10948</w:t>
      </w:r>
      <w:r w:rsidR="00C81AE4" w:rsidRP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F03D2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C81AE4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11 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тной системе следующим </w:t>
      </w:r>
      <w:r w:rsidR="0009428F" w:rsidRP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образом:</w:t>
      </w:r>
      <w:r w:rsidRP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81AE4" w:rsidRP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>EA-109489, EA-109618</w:t>
      </w:r>
      <w:r w:rsidR="0009428F" w:rsidRP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Комиссией рассмотрены вторые части заявок на участие в электронном аукционе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125314">
      <w:pPr>
        <w:tabs>
          <w:tab w:val="left" w:pos="709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6A19ED" w:rsidRPr="001907B5" w:rsidRDefault="009C0C26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C81AE4" w:rsidRPr="00C81AE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EA-109489</w:t>
      </w:r>
      <w:r w:rsid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C81AE4" w:rsidRDefault="00C81AE4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EA-109489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41D" w:rsidRPr="00C81AE4" w:rsidRDefault="0091441D" w:rsidP="00914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</w:t>
            </w:r>
            <w:r w:rsidR="00AA0C39"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 ограниченной ответственностью</w:t>
            </w:r>
          </w:p>
          <w:p w:rsidR="00497FB0" w:rsidRPr="00C81AE4" w:rsidRDefault="00C14651" w:rsidP="00C8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C81AE4"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СК «АККЕРМАН</w:t>
            </w: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C81AE4" w:rsidRDefault="00C81AE4" w:rsidP="00277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6 211 725,60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497FB0" w:rsidRPr="007C374C" w:rsidTr="00A8340A">
        <w:trPr>
          <w:cantSplit/>
          <w:trHeight w:val="332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A8340A">
        <w:trPr>
          <w:cantSplit/>
          <w:trHeight w:val="266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A8340A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9C0C26" w:rsidRPr="007C374C" w:rsidTr="00A8340A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9E06EB" w:rsidRDefault="009C0C26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A8340A" w:rsidRPr="007C374C" w:rsidTr="00A8340A">
        <w:trPr>
          <w:cantSplit/>
          <w:trHeight w:val="260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Default="00A8340A" w:rsidP="00A8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A8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9C0C26" w:rsidRPr="001907B5" w:rsidRDefault="009C0C26" w:rsidP="009C0C26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C81AE4" w:rsidRPr="00C81AE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EA-109618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C0C26" w:rsidRDefault="009C0C26" w:rsidP="009C0C26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9C0C26" w:rsidRPr="007C374C" w:rsidTr="00961E86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C26" w:rsidRPr="001907B5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C26" w:rsidRPr="001907B5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C26" w:rsidRPr="00435D1B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C26" w:rsidRPr="001907B5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9C0C26" w:rsidRPr="007C374C" w:rsidTr="00961E86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C81AE4" w:rsidRDefault="00C81AE4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EA-109618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C81AE4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</w:t>
            </w: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</w:t>
            </w:r>
          </w:p>
          <w:p w:rsidR="009C0C26" w:rsidRPr="00C81AE4" w:rsidRDefault="009C0C26" w:rsidP="00C8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C81AE4"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ГРАД</w:t>
            </w: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C81AE4" w:rsidRDefault="00C81AE4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1A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6 243 097,95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9C0C26" w:rsidRPr="007C374C" w:rsidTr="00961E86">
        <w:trPr>
          <w:cantSplit/>
          <w:trHeight w:val="332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C26" w:rsidRDefault="009C0C26" w:rsidP="00961E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9C0C26" w:rsidRPr="007C374C" w:rsidTr="00961E86">
        <w:trPr>
          <w:cantSplit/>
          <w:trHeight w:val="266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9C0C26" w:rsidRPr="007C374C" w:rsidTr="00961E86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Default="009C0C26" w:rsidP="00961E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9C0C26" w:rsidRPr="007C374C" w:rsidTr="00961E86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9E06EB" w:rsidRDefault="009C0C26" w:rsidP="00961E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9C0C26" w:rsidRPr="007C374C" w:rsidTr="00961E86">
        <w:trPr>
          <w:cantSplit/>
          <w:trHeight w:val="260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Default="009C0C26" w:rsidP="00961E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C26" w:rsidRPr="007C374C" w:rsidRDefault="009C0C26" w:rsidP="0096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9C0C26" w:rsidRDefault="009C0C26" w:rsidP="009C0C26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1AE4" w:rsidRDefault="00A8340A" w:rsidP="00C81AE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3</w:t>
      </w:r>
      <w:r w:rsidR="005F47BC" w:rsidRP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C81AE4"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участника электронного аукциона с предложением о цене контракта </w:t>
      </w:r>
      <w:r w:rsidR="00C81AE4"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C81AE4" w:rsidRP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6 211 725 </w:t>
      </w:r>
      <w:r w:rsidR="00C81AE4"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="00C81AE4"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>60 копеек</w:t>
      </w:r>
      <w:r w:rsidR="00C81AE4"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заявке которого присвоен идентификационный номер </w:t>
      </w:r>
      <w:r w:rsid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C81AE4" w:rsidRPr="00C81AE4">
        <w:rPr>
          <w:rFonts w:ascii="Times New Roman" w:eastAsia="Times New Roman" w:hAnsi="Times New Roman" w:cs="Times New Roman"/>
          <w:sz w:val="26"/>
          <w:szCs w:val="26"/>
          <w:lang w:eastAsia="ru-RU"/>
        </w:rPr>
        <w:t>EA-109489</w:t>
      </w:r>
      <w:r w:rsidR="00C81AE4"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C81AE4" w:rsidRDefault="00C81AE4" w:rsidP="00C81AE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1AE4" w:rsidRDefault="00C81AE4" w:rsidP="00C81AE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1AE4" w:rsidRPr="004C341D" w:rsidRDefault="00C81AE4" w:rsidP="00C81AE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9749FE" w:rsidRPr="00F93201" w:rsidRDefault="009749FE" w:rsidP="009749FE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49FE" w:rsidRDefault="005F3CE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977A62" w:rsidRDefault="00977A62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9C0C26" w:rsidRDefault="009C0C26" w:rsidP="009C0C26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Мартынова Ирина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F3CEC" w:rsidRDefault="005F3CEC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9C0C26" w:rsidRDefault="009C0C26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4778CC" w:rsidRPr="0054487B" w:rsidRDefault="0054487B" w:rsidP="0054487B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«МФЦ»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М.М. Александров</w:t>
      </w:r>
    </w:p>
    <w:sectPr w:rsidR="004778CC" w:rsidRPr="0054487B" w:rsidSect="00C81AE4">
      <w:footerReference w:type="default" r:id="rId8"/>
      <w:pgSz w:w="11906" w:h="16838"/>
      <w:pgMar w:top="1134" w:right="567" w:bottom="170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34D" w:rsidRDefault="0050634D">
      <w:pPr>
        <w:spacing w:after="0" w:line="240" w:lineRule="auto"/>
      </w:pPr>
      <w:r>
        <w:separator/>
      </w:r>
    </w:p>
  </w:endnote>
  <w:endnote w:type="continuationSeparator" w:id="0">
    <w:p w:rsidR="0050634D" w:rsidRDefault="0050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4380800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793A36">
          <w:rPr>
            <w:rFonts w:ascii="Times New Roman" w:hAnsi="Times New Roman" w:cs="Times New Roman"/>
            <w:noProof/>
          </w:rPr>
          <w:t>3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34D" w:rsidRDefault="0050634D">
      <w:pPr>
        <w:spacing w:after="0" w:line="240" w:lineRule="auto"/>
      </w:pPr>
      <w:r>
        <w:separator/>
      </w:r>
    </w:p>
  </w:footnote>
  <w:footnote w:type="continuationSeparator" w:id="0">
    <w:p w:rsidR="0050634D" w:rsidRDefault="00506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0A0564"/>
    <w:multiLevelType w:val="hybridMultilevel"/>
    <w:tmpl w:val="118A556C"/>
    <w:lvl w:ilvl="0" w:tplc="FE048F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3754355"/>
    <w:multiLevelType w:val="hybridMultilevel"/>
    <w:tmpl w:val="5538A4A6"/>
    <w:lvl w:ilvl="0" w:tplc="BBE02A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RqCIOtebKcHPyO9m9bC3NdEdvUGUxr0BtbSjQOuq5rrHPSp/8oEzxa7lK17K/vFDa0IfUSSaek/pBRNwWcQz4g==" w:salt="fYwj7mU+xaNt6mjatXsa1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13E2"/>
    <w:rsid w:val="000929F2"/>
    <w:rsid w:val="00093DC1"/>
    <w:rsid w:val="0009428F"/>
    <w:rsid w:val="00095294"/>
    <w:rsid w:val="00097023"/>
    <w:rsid w:val="000A0427"/>
    <w:rsid w:val="000A7BFA"/>
    <w:rsid w:val="000B2636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5776"/>
    <w:rsid w:val="00115E31"/>
    <w:rsid w:val="001165D0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46A3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5ECC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77C57"/>
    <w:rsid w:val="002806B9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674D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292E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05AA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7BFC"/>
    <w:rsid w:val="00690E15"/>
    <w:rsid w:val="00691538"/>
    <w:rsid w:val="0069176D"/>
    <w:rsid w:val="00692B1F"/>
    <w:rsid w:val="0069581A"/>
    <w:rsid w:val="0069604E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912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A36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20CA"/>
    <w:rsid w:val="007C28DD"/>
    <w:rsid w:val="007C2DB5"/>
    <w:rsid w:val="007C374C"/>
    <w:rsid w:val="007C382E"/>
    <w:rsid w:val="007C4634"/>
    <w:rsid w:val="007C4A89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410C2"/>
    <w:rsid w:val="00841BBF"/>
    <w:rsid w:val="008420CF"/>
    <w:rsid w:val="0084379C"/>
    <w:rsid w:val="0084402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2AF4"/>
    <w:rsid w:val="009749FE"/>
    <w:rsid w:val="00974C93"/>
    <w:rsid w:val="009759CD"/>
    <w:rsid w:val="00976F2F"/>
    <w:rsid w:val="009773B0"/>
    <w:rsid w:val="00977A62"/>
    <w:rsid w:val="0098335B"/>
    <w:rsid w:val="009834F6"/>
    <w:rsid w:val="00983936"/>
    <w:rsid w:val="009842CD"/>
    <w:rsid w:val="0098730A"/>
    <w:rsid w:val="009922F2"/>
    <w:rsid w:val="00992987"/>
    <w:rsid w:val="00992E82"/>
    <w:rsid w:val="00993B3C"/>
    <w:rsid w:val="009962BB"/>
    <w:rsid w:val="00997662"/>
    <w:rsid w:val="009A2047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628A"/>
    <w:rsid w:val="009B74CC"/>
    <w:rsid w:val="009B7ABA"/>
    <w:rsid w:val="009C0C26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340A"/>
    <w:rsid w:val="00A84277"/>
    <w:rsid w:val="00A863F8"/>
    <w:rsid w:val="00A86B5E"/>
    <w:rsid w:val="00A87307"/>
    <w:rsid w:val="00A900F0"/>
    <w:rsid w:val="00A902D0"/>
    <w:rsid w:val="00AA05D1"/>
    <w:rsid w:val="00AA0C39"/>
    <w:rsid w:val="00AA1119"/>
    <w:rsid w:val="00AA1F7B"/>
    <w:rsid w:val="00AA2A07"/>
    <w:rsid w:val="00AA5D61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25CE"/>
    <w:rsid w:val="00B877A1"/>
    <w:rsid w:val="00B91437"/>
    <w:rsid w:val="00B92947"/>
    <w:rsid w:val="00B93299"/>
    <w:rsid w:val="00B942A8"/>
    <w:rsid w:val="00B94B90"/>
    <w:rsid w:val="00BA020D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819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1AE4"/>
    <w:rsid w:val="00C85C7E"/>
    <w:rsid w:val="00C8619C"/>
    <w:rsid w:val="00C86A43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434C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2F02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77B85-6F3E-4477-B94B-8918A905F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</TotalTime>
  <Pages>3</Pages>
  <Words>847</Words>
  <Characters>4828</Characters>
  <DocSecurity>8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2021-01-15T08:16:00Z</dcterms:created>
  <dcterms:modified xsi:type="dcterms:W3CDTF">2021-08-19T11:30:00Z</dcterms:modified>
</cp:coreProperties>
</file>