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респираторов"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0744200000221005547)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19.08.21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"ЛЬГОВСКАЯ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респираторов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212461300504446130100100500020000244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243 510,00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77.04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Бушина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Гапеева Лилия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Новгородцева Людмила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 / 5503250373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202 113,30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EA-109691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АХМАДУЛЛИНА ГУЛЬНАЗ ХАМИТОВНА / 165901304163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202 113,30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 / 5405057678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55 908,60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EA-109559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"СВЕТЛАЙН" / 5010057566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57 126,15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КАТКОВА АНАСТАСИЯ СЕРГЕЕВНА / 325505874804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63 213,90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 / 4205382157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64 431,45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EA-109629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 / 6671165474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66 866,55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"ФАРОС ГИГИЕНА" / 7329033845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82 694,70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EA-109162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ВОЙТЕНКО РОМАН АНДРЕЕВИЧ / 323212923198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АХМАДУЛЛИНА ГУЛЬНАЗ ХАМИТОВНА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АХМАДУЛЛИНА ГУЛЬНАЗ ХАМИТОВНА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АХМАДУЛЛИНА ГУЛЬНАЗ ХАМИТОВНА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АХМАДУЛЛИНА ГУЛЬНАЗ ХАМИТОВНА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АХМАДУЛЛИНА ГУЛЬНАЗ ХАМИТОВНА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АХМАДУЛЛИНА ГУЛЬНАЗ ХАМИТОВНА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КАТКОВА АНАСТАСИЯ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КАТКОВА АНАСТАСИЯ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КАТКОВА АНАСТАСИЯ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КАТКОВА АНАСТАСИЯ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КАТКОВА АНАСТАСИЯ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КАТКОВА АНАСТАСИЯ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"РСЗ-ИНДУСТРИЯ"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"ФАРОС ГИГИЕНА"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"ФАРОС ГИГИЕНА"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"ФАРОС ГИГИЕНА"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"ФАРОС ГИГИЕНА"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"ФАРОС ГИГИЕНА"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"ФАРОС ГИГИЕНА"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EA-109162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ВОЙТЕНКО РОМАН 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EA-109162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ВОЙТЕНКО РОМАН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EA-109162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ВОЙТЕНКО РОМАН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EA-109162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ВОЙТЕНКО РОМАН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EA-109162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ВОЙТЕНКО РОМАН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EA-109162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ВОЙТЕНКО РОМАН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DocSecurity>0</DocSecurity>
  <Pages>4</Pages>
  <Words>977</Words>
  <Characters>8144</Characters>
  <CharactersWithSpaces>8718</CharactersWithSpaces>
  <Paragraphs>407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2021-08-19T10:01:45Z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