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№ 06-01/</w:t>
      </w:r>
      <w:r>
        <w:rPr>
          <w:rFonts w:eastAsia="Times New Roman"/>
          <w:b/>
          <w:bCs/>
          <w:sz w:val="24"/>
          <w:szCs w:val="24"/>
          <w:lang w:val="en-US"/>
        </w:rPr>
        <w:t>232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изделий медицинского назначения (пленка рентгеновская)"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0744200000221005423)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  <w:lang w:val="en-US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 xml:space="preserve">( Регистрационный номер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z w:val="22"/>
          <w:szCs w:val="22"/>
          <w:u w:val="none"/>
          <w:lang w:val="en-US"/>
        </w:rPr>
        <w:t xml:space="preserve"> 09-05/26216 )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 19 » августа 2021 г.</w:t>
      </w:r>
    </w:p>
    <w:p>
      <w:pPr>
        <w:pStyle w:val="Normal"/>
        <w:ind w:firstLine="567"/>
        <w:jc w:val="right"/>
        <w:rPr/>
      </w:pPr>
      <w:r>
        <w:rPr/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(пленка рентгеновская)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212460500426246050100100630022660244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36 110,00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35.75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EA-108431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23 200,00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EA-108989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EA-108431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EA-108431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EA-108431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EA-108431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EA-108431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EA-108431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EA-108989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EA-108989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EA-108989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EA-108989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EA-108989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EA-108989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/>
          <w:sz w:val="20"/>
          <w:szCs w:val="20"/>
        </w:rPr>
        <w:t xml:space="preserve">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411</Words>
  <Characters>3377</Characters>
  <CharactersWithSpaces>3659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2021-08-19T16:20:49Z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