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05-01/255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охраны административного здания, расположенного по адресу г. Курск, ул. Кавказская, д. 3А"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0744200000221005539)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(Реестровый номер - 09-05/29101)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19</w:t>
      </w:r>
      <w:r>
        <w:rPr>
          <w:rFonts w:eastAsia="Times New Roman"/>
          <w:sz w:val="20"/>
          <w:szCs w:val="20"/>
          <w:lang w:val="ru-RU"/>
        </w:rPr>
        <w:t>.08.2021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охраны административного здания, расположенного по адресу г. Курск, ул. Кавказская, д. 3А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212463225845046320100101530028010611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507 740,59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43.38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 Виктор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Ефремова Яна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287 461,30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 / 4632022790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287 461,30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"КУРСКИЙ ЦЕНТР ОХРАНЫ БИС" / 4632059711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393 461,30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Ефремова Яна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Ефремова Яна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"КУРСКИЙ ЦЕНТР ОХРАНЫ БИС"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"КУРСКИЙ ЦЕНТР ОХРАНЫ БИС"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"КУРСКИЙ ЦЕНТР ОХРАНЫ БИС"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"КУРСКИЙ ЦЕНТР ОХРАНЫ БИС"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"КУРСКИЙ ЦЕНТР ОХРАНЫ БИС"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"КУРСКИЙ ЦЕНТР ОХРАНЫ БИС"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"КУРСКИЙ ЦЕНТР ОХРАНЫ БИС"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"КУРСКИЙ ЦЕНТР ОХРАНЫ БИС"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Ефремова Яна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"КУРСКИЙ ЦЕНТР ОХРАНЫ БИС"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Ефремова Яна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LibreOffice/7.1.3.2$Windows_X86_64 LibreOffice_project/47f78053abe362b9384784d31a6e56f8511eb1c1</Application>
  <AppVersion>15.0000</AppVersion>
  <Pages>3</Pages>
  <Words>791</Words>
  <Characters>6328</Characters>
  <CharactersWithSpaces>6891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2021-08-19T17:15:07Z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