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№05-01/311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0744200000221005570)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09-05/29365)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212462901942046320100100990041392244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194 396,14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 / 9703009081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3702256827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109 028,02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ч. 6.1 ст. 66 44-ФЗ - предоставление недостоверной информации, содержащейся в документах, представленных участником электронного аукциона в соответствии с ч. 3, 5, 8.2 ст. 66 44-ФЗ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предусмотренное в соответствии со статьей 30 Закона. Участник ООО «АЛЬЯНС»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https://ofd.nalog.ru), но фактически по состоянию на 20.08.2021 ООО «АЛЬЯНС» ИНН 3702256827  не является субъектом МСП и СОНКО.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ч. 6.1 ст. 66 44-ФЗ - предоставление недостоверной информации, содержащейся в документах, представленных участником электронного аукциона в соответствии с ч. 3, 5, 8.2 ст. 66 44-ФЗ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предусмотренное в соответствии со статьей 30 Закона. Участник ООО «АЛЬЯНС»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https://ofd.nalog.ru), но фактически по состоянию на 20.08.2021 ООО «АЛЬЯНС» ИНН 3702256827  не является субъектом МСП и СОНКО.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ч. 6.1 ст. 66 44-ФЗ - предоставление недостоверной информации, содержащейся в документах, представленных участником электронного аукциона в соответствии с ч. 3, 5, 8.2 ст. 66 44-ФЗ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предусмотренное в соответствии со статьей 30 Закона. Участник ООО «АЛЬЯНС»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https://ofd.nalog.ru), но фактически по состоянию на 20.08.2021 ООО «АЛЬЯНС» ИНН 3702256827  не является субъектом МСП и СОНКО.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ч. 6.1 ст. 66 44-ФЗ - предоставление недостоверной информации, содержащейся в документах, представленных участником электронного аукциона в соответствии с ч. 3, 5, 8.2 ст. 66 44-ФЗ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предусмотренное в соответствии со статьей 30 Закона. Участник ООО «АЛЬЯНС»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https://ofd.nalog.ru), но фактически по состоянию на 20.08.2021 ООО «АЛЬЯНС» ИНН 3702256827  не является субъектом МСП и СОНКО.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ч. 6.1 ст. 66 44-ФЗ - предоставление недостоверной информации, содержащейся в документах, представленных участником электронного аукциона в соответствии с ч. 3, 5, 8.2 ст. 66 44-ФЗ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предусмотренное в соответствии со статьей 30 Закона. Участник ООО «АЛЬЯНС»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https://ofd.nalog.ru), но фактически по состоянию на 20.08.2021 ООО «АЛЬЯНС» ИНН 3702256827  не является субъектом МСП и СОНКО.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ч. 6.1 ст. 66 44-ФЗ - предоставление недостоверной информации, содержащейся в документах, представленных участником электронного аукциона в соответствии с ч. 3, 5, 8.2 ст. 66 44-ФЗ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предусмотренное в соответствии со статьей 30 Закона. Участник ООО «АЛЬЯНС»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в Едином реестре субъектов малого и среднего предпринимательства (размещенного на официальном сайте https://ofd.nalog.ru), но фактически по состоянию на 20.08.2021 ООО «АЛЬЯНС» ИНН 3702256827  не является субъектом МСП и СОНКО.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3</Pages>
  <Words>1244</Words>
  <Characters>9061</Characters>
  <CharactersWithSpaces>10185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2021-08-20T17:44:06Z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