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№05-01/326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0744200000221005616)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09-05/29387)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212463001720146320100100180011723244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9 963,20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3 336,78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3 386,60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4 383,00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5 031,38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7 422,58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3</Pages>
  <Words>656</Words>
  <Characters>5241</Characters>
  <CharactersWithSpaces>5649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2021-08-23T12:56:16Z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