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05-01/316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мундштуков одноразовых для алкотестеров Drager Alcotest 6510/6810"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мундштуков одноразовых для алкотестеров Drager Alcotest 6510/6810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212462902942846320100100470013250244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87 350,00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3510"/>
        <w:gridCol w:w="39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 / 7734197385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 / 5249164888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27 563,25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76 795,75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7804682518</w:t>
            </w:r>
          </w:p>
        </w:tc>
        <w:tc>
          <w:tcPr>
            <w:tcW w:w="3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82 545,75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"СИМС-2"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"МЕДПОЛИПЛАСТ"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Коломиец Игорь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890</Words>
  <Characters>7230</Characters>
  <CharactersWithSpaces>7793</CharactersWithSpaces>
  <Paragraphs>332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2021-08-23T13:28:16Z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