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bookmarkEnd w:id="0"/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b/>
          <w:sz w:val="26"/>
          <w:szCs w:val="26"/>
        </w:rPr>
        <w:t>03722002780210000</w:t>
      </w:r>
      <w:r w:rsidR="00EF0A0C">
        <w:rPr>
          <w:rFonts w:ascii="Times New Roman" w:hAnsi="Times New Roman" w:cs="Times New Roman"/>
          <w:b/>
          <w:sz w:val="26"/>
          <w:szCs w:val="26"/>
        </w:rPr>
        <w:t>5</w:t>
      </w:r>
      <w:r w:rsidR="0012723B">
        <w:rPr>
          <w:rFonts w:ascii="Times New Roman" w:hAnsi="Times New Roman" w:cs="Times New Roman"/>
          <w:b/>
          <w:sz w:val="26"/>
          <w:szCs w:val="26"/>
        </w:rPr>
        <w:t>7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82653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C9561C">
      <w:pPr>
        <w:widowControl w:val="0"/>
        <w:tabs>
          <w:tab w:val="left" w:pos="7938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1A040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="00BA5026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</w:t>
      </w:r>
      <w:r w:rsidR="0012723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3</w:t>
      </w:r>
      <w:r w:rsidR="004B103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1A040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августа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AB712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202</w:t>
      </w:r>
      <w:r w:rsidR="002402E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="003E48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года</w:t>
      </w:r>
    </w:p>
    <w:p w:rsidR="00071BDE" w:rsidRPr="00A054F3" w:rsidRDefault="006E0262" w:rsidP="00B12199">
      <w:pPr>
        <w:autoSpaceDE w:val="0"/>
        <w:autoSpaceDN w:val="0"/>
        <w:adjustRightInd w:val="0"/>
        <w:spacing w:before="60" w:after="6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A054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A5026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sz w:val="26"/>
          <w:szCs w:val="26"/>
        </w:rPr>
      </w:pPr>
      <w:r w:rsidRPr="00A054F3">
        <w:rPr>
          <w:rFonts w:ascii="Times New Roman" w:hAnsi="Times New Roman" w:cs="Times New Roman"/>
          <w:b/>
          <w:sz w:val="26"/>
          <w:szCs w:val="26"/>
        </w:rPr>
        <w:t>Предмет электронного аукциона:</w:t>
      </w:r>
      <w:r w:rsidR="00B1219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2723B" w:rsidRPr="001272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выполнение работ по ремонту помещений структурного подразделения СПб ГКУ «МФЦ», расположенного по адресу: </w:t>
      </w:r>
      <w:r w:rsidR="0012723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12723B" w:rsidRPr="0012723B">
        <w:rPr>
          <w:rFonts w:ascii="Times New Roman" w:eastAsia="Times New Roman" w:hAnsi="Times New Roman" w:cs="Times New Roman"/>
          <w:sz w:val="26"/>
          <w:szCs w:val="26"/>
          <w:lang w:eastAsia="ru-RU"/>
        </w:rPr>
        <w:t>Санкт-Петербург, г. Красное Село, ул. Освобождения, д. 31, корп. 1, лит. А</w:t>
      </w:r>
      <w:r w:rsidR="00BA5026" w:rsidRPr="00BA502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A054F3" w:rsidRPr="002402ED" w:rsidRDefault="00A054F3" w:rsidP="00B12199">
      <w:pPr>
        <w:pStyle w:val="3"/>
        <w:tabs>
          <w:tab w:val="left" w:pos="7938"/>
        </w:tabs>
        <w:spacing w:before="60" w:after="6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054F3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="009D094E" w:rsidRPr="00A054F3">
        <w:rPr>
          <w:rFonts w:ascii="Times New Roman" w:hAnsi="Times New Roman" w:cs="Times New Roman"/>
          <w:sz w:val="26"/>
          <w:szCs w:val="26"/>
        </w:rPr>
        <w:t>электронного</w:t>
      </w:r>
      <w:r w:rsidR="009D094E">
        <w:rPr>
          <w:rFonts w:ascii="Times New Roman" w:hAnsi="Times New Roman" w:cs="Times New Roman"/>
          <w:sz w:val="26"/>
          <w:szCs w:val="26"/>
        </w:rPr>
        <w:t xml:space="preserve"> </w:t>
      </w:r>
      <w:r w:rsidR="009D094E" w:rsidRPr="00A054F3">
        <w:rPr>
          <w:rFonts w:ascii="Times New Roman" w:hAnsi="Times New Roman" w:cs="Times New Roman"/>
          <w:sz w:val="26"/>
          <w:szCs w:val="26"/>
        </w:rPr>
        <w:t>аукциона,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документация об аукционе размещены «</w:t>
      </w:r>
      <w:r w:rsidR="00BA5026">
        <w:rPr>
          <w:rFonts w:ascii="Times New Roman" w:hAnsi="Times New Roman" w:cs="Times New Roman"/>
          <w:sz w:val="26"/>
          <w:szCs w:val="26"/>
        </w:rPr>
        <w:t>1</w:t>
      </w:r>
      <w:r w:rsidR="0012723B">
        <w:rPr>
          <w:rFonts w:ascii="Times New Roman" w:hAnsi="Times New Roman" w:cs="Times New Roman"/>
          <w:sz w:val="26"/>
          <w:szCs w:val="26"/>
        </w:rPr>
        <w:t>1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» </w:t>
      </w:r>
      <w:r w:rsidR="00EF0A0C">
        <w:rPr>
          <w:rFonts w:ascii="Times New Roman" w:hAnsi="Times New Roman" w:cs="Times New Roman"/>
          <w:sz w:val="26"/>
          <w:szCs w:val="26"/>
        </w:rPr>
        <w:t>августа</w:t>
      </w:r>
      <w:r w:rsidR="0091441D" w:rsidRPr="0091441D">
        <w:rPr>
          <w:rFonts w:ascii="Times New Roman" w:hAnsi="Times New Roman" w:cs="Times New Roman"/>
          <w:sz w:val="26"/>
          <w:szCs w:val="26"/>
        </w:rPr>
        <w:t xml:space="preserve"> 2021 </w:t>
      </w:r>
      <w:r w:rsidRPr="00A054F3">
        <w:rPr>
          <w:rFonts w:ascii="Times New Roman" w:hAnsi="Times New Roman" w:cs="Times New Roman"/>
          <w:sz w:val="26"/>
          <w:szCs w:val="26"/>
        </w:rPr>
        <w:t xml:space="preserve">года в информационно-телекоммуникационной сети «Интернет» на официальном сайте Единой информационной системы в сфере закупок </w:t>
      </w:r>
      <w:r w:rsidRPr="00A054F3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Pr="00DC69AB">
        <w:rPr>
          <w:rFonts w:ascii="Times New Roman" w:hAnsi="Times New Roman" w:cs="Times New Roman"/>
          <w:sz w:val="26"/>
          <w:szCs w:val="26"/>
        </w:rPr>
        <w:t>http</w:t>
      </w:r>
      <w:r w:rsidRPr="00A054F3">
        <w:rPr>
          <w:rFonts w:ascii="Times New Roman" w:hAnsi="Times New Roman" w:cs="Times New Roman"/>
          <w:sz w:val="26"/>
          <w:szCs w:val="26"/>
        </w:rPr>
        <w:t>://</w:t>
      </w:r>
      <w:r w:rsidRPr="00DC69AB">
        <w:rPr>
          <w:rFonts w:ascii="Times New Roman" w:hAnsi="Times New Roman" w:cs="Times New Roman"/>
          <w:sz w:val="26"/>
          <w:szCs w:val="26"/>
        </w:rPr>
        <w:t>zakupki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gov</w:t>
      </w:r>
      <w:r w:rsidRPr="00A054F3">
        <w:rPr>
          <w:rFonts w:ascii="Times New Roman" w:hAnsi="Times New Roman" w:cs="Times New Roman"/>
          <w:sz w:val="26"/>
          <w:szCs w:val="26"/>
        </w:rPr>
        <w:t>.</w:t>
      </w:r>
      <w:r w:rsidRPr="00DC69AB">
        <w:rPr>
          <w:rFonts w:ascii="Times New Roman" w:hAnsi="Times New Roman" w:cs="Times New Roman"/>
          <w:sz w:val="26"/>
          <w:szCs w:val="26"/>
        </w:rPr>
        <w:t>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и на электронной площадке АО «</w:t>
      </w:r>
      <w:r w:rsidR="00426272">
        <w:rPr>
          <w:rFonts w:ascii="Times New Roman" w:hAnsi="Times New Roman" w:cs="Times New Roman"/>
          <w:sz w:val="26"/>
          <w:szCs w:val="26"/>
        </w:rPr>
        <w:t>РАД</w:t>
      </w:r>
      <w:r w:rsidRPr="00A054F3">
        <w:rPr>
          <w:rFonts w:ascii="Times New Roman" w:hAnsi="Times New Roman" w:cs="Times New Roman"/>
          <w:sz w:val="26"/>
          <w:szCs w:val="26"/>
        </w:rPr>
        <w:t xml:space="preserve">» по адресу: </w:t>
      </w:r>
      <w:r w:rsidRPr="00A054F3">
        <w:rPr>
          <w:rFonts w:ascii="Times New Roman" w:hAnsi="Times New Roman" w:cs="Times New Roman"/>
          <w:sz w:val="26"/>
          <w:szCs w:val="26"/>
        </w:rPr>
        <w:br/>
      </w:r>
      <w:r w:rsidR="00426272" w:rsidRPr="00426272">
        <w:rPr>
          <w:rFonts w:ascii="Times New Roman" w:hAnsi="Times New Roman" w:cs="Times New Roman"/>
          <w:sz w:val="26"/>
          <w:szCs w:val="26"/>
        </w:rPr>
        <w:t>http://gz.lot-online.ru</w:t>
      </w:r>
      <w:r w:rsidRPr="00A054F3">
        <w:rPr>
          <w:rFonts w:ascii="Times New Roman" w:hAnsi="Times New Roman" w:cs="Times New Roman"/>
          <w:sz w:val="26"/>
          <w:szCs w:val="26"/>
        </w:rPr>
        <w:t xml:space="preserve"> за </w:t>
      </w:r>
      <w:r w:rsidRPr="002402ED">
        <w:rPr>
          <w:rFonts w:ascii="Times New Roman" w:hAnsi="Times New Roman" w:cs="Times New Roman"/>
          <w:sz w:val="26"/>
          <w:szCs w:val="26"/>
        </w:rPr>
        <w:t>№ </w:t>
      </w:r>
      <w:r w:rsidR="00497FB0" w:rsidRPr="00497FB0">
        <w:rPr>
          <w:rFonts w:ascii="Times New Roman" w:hAnsi="Times New Roman" w:cs="Times New Roman"/>
          <w:sz w:val="26"/>
          <w:szCs w:val="26"/>
        </w:rPr>
        <w:t>03722002780210000</w:t>
      </w:r>
      <w:r w:rsidR="00EF0A0C">
        <w:rPr>
          <w:rFonts w:ascii="Times New Roman" w:hAnsi="Times New Roman" w:cs="Times New Roman"/>
          <w:sz w:val="26"/>
          <w:szCs w:val="26"/>
        </w:rPr>
        <w:t>5</w:t>
      </w:r>
      <w:r w:rsidR="0012723B">
        <w:rPr>
          <w:rFonts w:ascii="Times New Roman" w:hAnsi="Times New Roman" w:cs="Times New Roman"/>
          <w:sz w:val="26"/>
          <w:szCs w:val="26"/>
        </w:rPr>
        <w:t>7</w:t>
      </w:r>
      <w:r w:rsidRPr="002402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C9561C">
      <w:pPr>
        <w:widowControl w:val="0"/>
        <w:autoSpaceDE w:val="0"/>
        <w:autoSpaceDN w:val="0"/>
        <w:adjustRightInd w:val="0"/>
        <w:spacing w:before="120" w:after="6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ИКЗ:</w:t>
      </w:r>
      <w:r w:rsidR="00BA50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12723B" w:rsidRPr="00D7496B">
        <w:rPr>
          <w:rFonts w:ascii="Times New Roman" w:eastAsia="Times New Roman" w:hAnsi="Times New Roman" w:cs="Times New Roman"/>
          <w:sz w:val="26"/>
          <w:szCs w:val="26"/>
          <w:lang w:eastAsia="ru-RU"/>
        </w:rPr>
        <w:t>212781081198778420100101530010000244</w:t>
      </w:r>
      <w:r w:rsidRPr="006A19ED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 w:rsidRPr="00A054F3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A054F3" w:rsidRPr="00A054F3" w:rsidRDefault="00A054F3" w:rsidP="00B12199">
      <w:pPr>
        <w:widowControl w:val="0"/>
        <w:suppressAutoHyphens/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A054F3" w:rsidRPr="00A054F3" w:rsidRDefault="00A054F3" w:rsidP="00E1727C">
      <w:pPr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="0012723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:</w:t>
      </w:r>
      <w:r w:rsidR="0012723B" w:rsidRPr="0063101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12723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2 652 203</w:t>
      </w:r>
      <w:r w:rsidR="0012723B">
        <w:rPr>
          <w:sz w:val="20"/>
          <w:szCs w:val="20"/>
        </w:rPr>
        <w:t xml:space="preserve"> </w:t>
      </w:r>
      <w:r w:rsidR="0012723B" w:rsidRPr="008C626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рубл</w:t>
      </w:r>
      <w:r w:rsidR="0012723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я</w:t>
      </w:r>
      <w:r w:rsidR="0012723B" w:rsidRPr="008C626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12723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58</w:t>
      </w:r>
      <w:r w:rsidR="0012723B" w:rsidRPr="008C6264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копе</w:t>
      </w:r>
      <w:r w:rsidR="0012723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ек</w:t>
      </w:r>
      <w:r w:rsidR="004B1038" w:rsidRPr="004B1038">
        <w:rPr>
          <w:rFonts w:ascii="Times New Roman" w:hAnsi="Times New Roman" w:cs="Times New Roman"/>
          <w:sz w:val="26"/>
          <w:szCs w:val="26"/>
        </w:rPr>
        <w:t>.</w:t>
      </w:r>
    </w:p>
    <w:p w:rsidR="00A054F3" w:rsidRPr="00A054F3" w:rsidRDefault="00A054F3" w:rsidP="00A054F3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B2027F">
        <w:rPr>
          <w:rFonts w:ascii="Times New Roman" w:eastAsia="Times New Roman" w:hAnsi="Times New Roman" w:cs="Times New Roman"/>
          <w:sz w:val="26"/>
          <w:szCs w:val="26"/>
          <w:lang w:eastAsia="ru-RU"/>
        </w:rPr>
        <w:t>вторых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частей заявок на участие</w:t>
      </w:r>
      <w:r w:rsidRPr="00A054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электронном аукционе присутствовали:</w:t>
      </w:r>
    </w:p>
    <w:p w:rsidR="00A054F3" w:rsidRPr="00A054F3" w:rsidRDefault="00A054F3" w:rsidP="00C9561C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A054F3" w:rsidRPr="00A054F3" w:rsidRDefault="00A054F3" w:rsidP="00C9561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A054F3" w:rsidRPr="00A054F3" w:rsidRDefault="00A054F3" w:rsidP="00C9561C">
      <w:pPr>
        <w:tabs>
          <w:tab w:val="left" w:pos="709"/>
        </w:tabs>
        <w:spacing w:before="60" w:after="6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41018D" w:rsidRDefault="0041018D" w:rsidP="00C9561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1A040A" w:rsidRPr="0041018D" w:rsidRDefault="001A040A" w:rsidP="00C9561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1A040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41018D" w:rsidRDefault="0041018D" w:rsidP="00C9561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1018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12723B" w:rsidRDefault="0012723B" w:rsidP="0012723B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</w:p>
    <w:p w:rsidR="00625605" w:rsidRPr="00A054F3" w:rsidRDefault="00625605" w:rsidP="004235E9">
      <w:pPr>
        <w:tabs>
          <w:tab w:val="left" w:pos="709"/>
        </w:tabs>
        <w:spacing w:before="24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EF0A0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5</w:t>
      </w:r>
      <w:r w:rsidRPr="00A054F3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6 ее членов, обладающих правом голоса. Кворум обеспечен. Заседание правомочно</w:t>
      </w:r>
      <w:r w:rsidRPr="00A054F3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25605" w:rsidRPr="006A19ED" w:rsidRDefault="00625605" w:rsidP="00625605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рассмотрения первых частей заявок на участие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аукционе, в соответствии с протоколом от </w:t>
      </w:r>
      <w:r w:rsidR="005A552C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12723B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EF0A0C">
        <w:rPr>
          <w:rFonts w:ascii="Times New Roman" w:eastAsia="Times New Roman" w:hAnsi="Times New Roman" w:cs="Times New Roman"/>
          <w:sz w:val="26"/>
          <w:szCs w:val="26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 года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E1727C">
        <w:rPr>
          <w:rFonts w:ascii="Times New Roman" w:hAnsi="Times New Roman" w:cs="Times New Roman"/>
          <w:sz w:val="26"/>
          <w:szCs w:val="26"/>
        </w:rPr>
        <w:t>03722002780210000</w:t>
      </w:r>
      <w:r w:rsidR="00EF0A0C">
        <w:rPr>
          <w:rFonts w:ascii="Times New Roman" w:hAnsi="Times New Roman" w:cs="Times New Roman"/>
          <w:sz w:val="26"/>
          <w:szCs w:val="26"/>
        </w:rPr>
        <w:t>5</w:t>
      </w:r>
      <w:r w:rsidR="0012723B">
        <w:rPr>
          <w:rFonts w:ascii="Times New Roman" w:hAnsi="Times New Roman" w:cs="Times New Roman"/>
          <w:sz w:val="26"/>
          <w:szCs w:val="26"/>
        </w:rPr>
        <w:t>7</w:t>
      </w:r>
      <w:r w:rsidR="00F03D29" w:rsidRPr="00F03D29">
        <w:rPr>
          <w:rFonts w:ascii="Times New Roman" w:hAnsi="Times New Roman" w:cs="Times New Roman"/>
          <w:sz w:val="26"/>
          <w:szCs w:val="26"/>
        </w:rPr>
        <w:t>-1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440C43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идентификационными номерами</w:t>
      </w:r>
      <w:r w:rsidRPr="000A042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2723B" w:rsidRPr="0012723B">
        <w:rPr>
          <w:rFonts w:ascii="Times New Roman" w:eastAsia="Times New Roman" w:hAnsi="Times New Roman" w:cs="Times New Roman"/>
          <w:sz w:val="26"/>
          <w:szCs w:val="26"/>
          <w:lang w:eastAsia="ru-RU"/>
        </w:rPr>
        <w:t>EA-110144, EA-110185, EA-110281</w:t>
      </w:r>
      <w:r w:rsidR="00F03D2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66F1F" w:rsidRDefault="00966F1F" w:rsidP="00966F1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направлена Заказчику вторая часть одной заявки участника электронного аукциона с присвоенным ей идентификационным номером </w:t>
      </w:r>
      <w:r w:rsidRPr="00966F1F">
        <w:rPr>
          <w:rFonts w:ascii="Times New Roman" w:eastAsia="Times New Roman" w:hAnsi="Times New Roman" w:cs="Times New Roman"/>
          <w:sz w:val="26"/>
          <w:szCs w:val="26"/>
          <w:lang w:eastAsia="ru-RU"/>
        </w:rPr>
        <w:t>EA-110144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а также информация и электронные документы такого участника, предусмотренные </w:t>
      </w:r>
      <w:r w:rsidRPr="00B151CC">
        <w:rPr>
          <w:rFonts w:ascii="Times New Roman" w:hAnsi="Times New Roman" w:cs="Times New Roman"/>
          <w:sz w:val="26"/>
          <w:szCs w:val="26"/>
        </w:rPr>
        <w:t>частью 11 статьи 24.1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Федерального Закона от 05.04.2013 № 44-ФЗ «О контрактной системе в сфере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закупок товаров, работ, услуг для обеспечения государственных и муниципальных нужд» (далее – Закон о контрактной системе).</w:t>
      </w:r>
    </w:p>
    <w:p w:rsidR="00966F1F" w:rsidRPr="006E6393" w:rsidRDefault="00966F1F" w:rsidP="00966F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Комиссией рассмотрен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втор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ь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электронном аукционе 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 вышеуказанным идентификационным номер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>м, а также документы участник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электронного аукциона, подавш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его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указанн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ую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>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</w:p>
    <w:p w:rsidR="00966F1F" w:rsidRPr="006E6393" w:rsidRDefault="00966F1F" w:rsidP="00966F1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результатов рассмотрения втор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указанн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выше заяв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E639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участие в электронном аукционе Комиссией принято</w:t>
      </w:r>
    </w:p>
    <w:p w:rsidR="0069176D" w:rsidRPr="001907B5" w:rsidRDefault="0069176D" w:rsidP="00C9561C">
      <w:pPr>
        <w:tabs>
          <w:tab w:val="left" w:pos="709"/>
        </w:tabs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6A19ED" w:rsidRPr="001907B5" w:rsidRDefault="00EF0A0C" w:rsidP="006A19ED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6A19E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966F1F" w:rsidRPr="00966F1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EA-110144</w:t>
      </w:r>
      <w:r w:rsidR="00966F1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A19ED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A19ED" w:rsidRDefault="006A19ED" w:rsidP="006A19ED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38"/>
        <w:gridCol w:w="1559"/>
        <w:gridCol w:w="1276"/>
        <w:gridCol w:w="1276"/>
        <w:gridCol w:w="2693"/>
        <w:gridCol w:w="1553"/>
      </w:tblGrid>
      <w:tr w:rsidR="00497FB0" w:rsidRPr="007C374C" w:rsidTr="00116A04">
        <w:trPr>
          <w:cantSplit/>
          <w:trHeight w:val="1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435D1B" w:rsidRDefault="00555494" w:rsidP="00AA0C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ru-RU"/>
              </w:rPr>
            </w:pP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5554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AA0C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1907B5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497FB0" w:rsidRPr="007C374C" w:rsidTr="00116A04">
        <w:trPr>
          <w:cantSplit/>
          <w:trHeight w:val="227"/>
          <w:jc w:val="center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6266E8" w:rsidRDefault="00966F1F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6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EA-110144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EF0A0C" w:rsidRDefault="00966F1F" w:rsidP="00BA5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6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Индивидуальный предприниматель </w:t>
            </w:r>
            <w:proofErr w:type="spellStart"/>
            <w:r w:rsidRPr="00966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Щекланов</w:t>
            </w:r>
            <w:proofErr w:type="spellEnd"/>
            <w:r w:rsidRPr="00966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Владимир Николаевич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55494" w:rsidRPr="00435D1B" w:rsidRDefault="00966F1F" w:rsidP="0005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6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2 638</w:t>
            </w:r>
            <w:r w:rsidR="00056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966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942</w:t>
            </w:r>
            <w:r w:rsidR="0005671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 w:rsidRPr="00966F1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497FB0" w:rsidRPr="007C374C" w:rsidTr="0005671D">
        <w:trPr>
          <w:cantSplit/>
          <w:trHeight w:val="308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767B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Бальков Дмитрий Борисович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497FB0" w:rsidRPr="007C374C" w:rsidTr="00A8340A">
        <w:trPr>
          <w:cantSplit/>
          <w:trHeight w:val="266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Агамов Эдуард Фаридович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FB0" w:rsidRPr="007C374C" w:rsidRDefault="00497FB0" w:rsidP="00116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05671D" w:rsidRPr="007C374C" w:rsidTr="00A8340A">
        <w:trPr>
          <w:cantSplit/>
          <w:trHeight w:val="28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9E06EB" w:rsidRDefault="0005671D" w:rsidP="0005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A040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05671D" w:rsidRPr="007C374C" w:rsidTr="00A8340A">
        <w:trPr>
          <w:cantSplit/>
          <w:trHeight w:val="284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Default="0005671D" w:rsidP="0005671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Матюшева Екатерина Сергеевна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05671D" w:rsidRPr="007C374C" w:rsidTr="00A8340A">
        <w:trPr>
          <w:cantSplit/>
          <w:trHeight w:val="260"/>
          <w:jc w:val="center"/>
        </w:trPr>
        <w:tc>
          <w:tcPr>
            <w:tcW w:w="18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7C374C" w:rsidRDefault="0005671D" w:rsidP="0005671D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05671D" w:rsidRDefault="0005671D" w:rsidP="0005671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5671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Сухопар Ольга Викторовна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671D" w:rsidRPr="0005671D" w:rsidRDefault="0005671D" w:rsidP="0005671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5671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соответствует</w:t>
            </w:r>
          </w:p>
        </w:tc>
      </w:tr>
    </w:tbl>
    <w:p w:rsidR="0005671D" w:rsidRPr="0005671D" w:rsidRDefault="0005671D" w:rsidP="0005671D">
      <w:pPr>
        <w:tabs>
          <w:tab w:val="left" w:pos="567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Pr="00FA3B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электронный аукцион несостоявшимся на основании части 13 статьи 69 Закона о контрактной системе в связи с принятым решением о соответствии </w:t>
      </w:r>
      <w:r w:rsidRPr="0005671D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требованиям, установленным документацией об электронном аукционе, только одной второй части заявки на участие в нем</w:t>
      </w:r>
      <w:r w:rsidRPr="00FA3B8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9561C" w:rsidRDefault="00C9561C" w:rsidP="0055549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C6150A" w:rsidRDefault="00C6150A" w:rsidP="00555494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9749FE" w:rsidRPr="00F93201" w:rsidRDefault="009749FE" w:rsidP="009749FE">
      <w:pPr>
        <w:widowControl w:val="0"/>
        <w:tabs>
          <w:tab w:val="left" w:pos="7797"/>
        </w:tabs>
        <w:suppressAutoHyphens/>
        <w:spacing w:before="24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9749FE" w:rsidRPr="00F93201" w:rsidRDefault="009749FE" w:rsidP="009749FE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9749FE" w:rsidRDefault="005F3CEC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="009749FE"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1A040A" w:rsidRDefault="001A040A" w:rsidP="009749FE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085BF4">
        <w:rPr>
          <w:rFonts w:ascii="Times New Roman" w:eastAsia="Times New Roman" w:hAnsi="Times New Roman" w:cs="Times New Roman"/>
          <w:sz w:val="26"/>
          <w:szCs w:val="26"/>
          <w:lang w:eastAsia="ru-RU"/>
        </w:rPr>
        <w:t>Мартынова Ирина Виктор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085BF4">
        <w:rPr>
          <w:rFonts w:ascii="Times New Roman" w:eastAsia="Times New Roman" w:hAnsi="Times New Roman" w:cs="Times New Roman"/>
          <w:sz w:val="26"/>
          <w:szCs w:val="26"/>
          <w:lang w:eastAsia="ru-RU"/>
        </w:rPr>
        <w:t>вна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5F3CEC" w:rsidRDefault="005F3CEC" w:rsidP="005F3CE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05671D" w:rsidRDefault="0005671D" w:rsidP="0005671D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7F188B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7F188B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7F188B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05671D" w:rsidRDefault="0005671D" w:rsidP="005F3CE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54487B" w:rsidRPr="00C9561C" w:rsidRDefault="00C9561C" w:rsidP="00C9561C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proofErr w:type="spellStart"/>
      <w:r w:rsidRPr="004C341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</w:t>
      </w:r>
      <w:proofErr w:type="spellEnd"/>
      <w:r w:rsidRPr="004C341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директора СПб ГКУ «</w:t>
      </w:r>
      <w:proofErr w:type="gramStart"/>
      <w:r w:rsidRPr="004C341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МФЦ»</w:t>
      </w:r>
      <w:r w:rsidRPr="004C341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proofErr w:type="gramEnd"/>
      <w:r w:rsidRPr="004C341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М.М. Александров</w:t>
      </w:r>
    </w:p>
    <w:sectPr w:rsidR="0054487B" w:rsidRPr="00C9561C" w:rsidSect="00C9561C">
      <w:footerReference w:type="default" r:id="rId8"/>
      <w:pgSz w:w="11906" w:h="16838"/>
      <w:pgMar w:top="1134" w:right="567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34D" w:rsidRDefault="0050634D">
      <w:pPr>
        <w:spacing w:after="0" w:line="240" w:lineRule="auto"/>
      </w:pPr>
      <w:r>
        <w:separator/>
      </w:r>
    </w:p>
  </w:endnote>
  <w:endnote w:type="continuationSeparator" w:id="0">
    <w:p w:rsidR="0050634D" w:rsidRDefault="00506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58921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717E3E">
          <w:rPr>
            <w:rFonts w:ascii="Times New Roman" w:hAnsi="Times New Roman" w:cs="Times New Roman"/>
            <w:noProof/>
          </w:rPr>
          <w:t>2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34D" w:rsidRDefault="0050634D">
      <w:pPr>
        <w:spacing w:after="0" w:line="240" w:lineRule="auto"/>
      </w:pPr>
      <w:r>
        <w:separator/>
      </w:r>
    </w:p>
  </w:footnote>
  <w:footnote w:type="continuationSeparator" w:id="0">
    <w:p w:rsidR="0050634D" w:rsidRDefault="00506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374DD1"/>
    <w:multiLevelType w:val="hybridMultilevel"/>
    <w:tmpl w:val="48764DBC"/>
    <w:lvl w:ilvl="0" w:tplc="4B125458">
      <w:start w:val="1"/>
      <w:numFmt w:val="decimal"/>
      <w:lvlText w:val="%1."/>
      <w:lvlJc w:val="left"/>
      <w:pPr>
        <w:ind w:left="927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5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D0A0564"/>
    <w:multiLevelType w:val="hybridMultilevel"/>
    <w:tmpl w:val="118A556C"/>
    <w:lvl w:ilvl="0" w:tplc="FE048F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3754355"/>
    <w:multiLevelType w:val="hybridMultilevel"/>
    <w:tmpl w:val="5538A4A6"/>
    <w:lvl w:ilvl="0" w:tplc="BBE02A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bU2FD25Q+fczkNCQ7zz80nH5uUsIw+rU7TkOOTPfkRUmyPFlk2UUteGL3cdmMSLsL+C1LpaEH1VR166965V70A==" w:salt="hbHhKgcGZNFoTyol6MEFx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098B"/>
    <w:rsid w:val="00001471"/>
    <w:rsid w:val="0000214A"/>
    <w:rsid w:val="0000335F"/>
    <w:rsid w:val="00003BBF"/>
    <w:rsid w:val="00004088"/>
    <w:rsid w:val="000054C9"/>
    <w:rsid w:val="000128CE"/>
    <w:rsid w:val="00012FCE"/>
    <w:rsid w:val="00016C13"/>
    <w:rsid w:val="0001721D"/>
    <w:rsid w:val="000176FC"/>
    <w:rsid w:val="0002113C"/>
    <w:rsid w:val="000229C9"/>
    <w:rsid w:val="00023FA9"/>
    <w:rsid w:val="0002669F"/>
    <w:rsid w:val="00026AC2"/>
    <w:rsid w:val="0002738B"/>
    <w:rsid w:val="00030628"/>
    <w:rsid w:val="00030729"/>
    <w:rsid w:val="000310CC"/>
    <w:rsid w:val="00034ACB"/>
    <w:rsid w:val="00034D28"/>
    <w:rsid w:val="00035244"/>
    <w:rsid w:val="000352BE"/>
    <w:rsid w:val="00041730"/>
    <w:rsid w:val="000418DC"/>
    <w:rsid w:val="00046A45"/>
    <w:rsid w:val="0004711E"/>
    <w:rsid w:val="00047163"/>
    <w:rsid w:val="00050639"/>
    <w:rsid w:val="0005081D"/>
    <w:rsid w:val="00050931"/>
    <w:rsid w:val="0005118A"/>
    <w:rsid w:val="00052537"/>
    <w:rsid w:val="00052D4F"/>
    <w:rsid w:val="00055B40"/>
    <w:rsid w:val="0005671D"/>
    <w:rsid w:val="00057633"/>
    <w:rsid w:val="00057EC8"/>
    <w:rsid w:val="00061990"/>
    <w:rsid w:val="00061A92"/>
    <w:rsid w:val="00062F7E"/>
    <w:rsid w:val="0006311C"/>
    <w:rsid w:val="00064995"/>
    <w:rsid w:val="00065DF7"/>
    <w:rsid w:val="000665B0"/>
    <w:rsid w:val="00067AAF"/>
    <w:rsid w:val="0007020E"/>
    <w:rsid w:val="0007177C"/>
    <w:rsid w:val="00071BDE"/>
    <w:rsid w:val="00071D0B"/>
    <w:rsid w:val="00073A23"/>
    <w:rsid w:val="00074A6B"/>
    <w:rsid w:val="00074D83"/>
    <w:rsid w:val="00076586"/>
    <w:rsid w:val="000807A7"/>
    <w:rsid w:val="00081F14"/>
    <w:rsid w:val="00084E11"/>
    <w:rsid w:val="000913E2"/>
    <w:rsid w:val="000929F2"/>
    <w:rsid w:val="00093DC1"/>
    <w:rsid w:val="0009428F"/>
    <w:rsid w:val="00095294"/>
    <w:rsid w:val="00097023"/>
    <w:rsid w:val="000A0427"/>
    <w:rsid w:val="000A7BFA"/>
    <w:rsid w:val="000B2636"/>
    <w:rsid w:val="000B4703"/>
    <w:rsid w:val="000B4D5F"/>
    <w:rsid w:val="000B6B83"/>
    <w:rsid w:val="000C0291"/>
    <w:rsid w:val="000C3CC1"/>
    <w:rsid w:val="000C3D38"/>
    <w:rsid w:val="000C6CB0"/>
    <w:rsid w:val="000C6EC0"/>
    <w:rsid w:val="000C73BA"/>
    <w:rsid w:val="000C7658"/>
    <w:rsid w:val="000C7BF0"/>
    <w:rsid w:val="000D17A2"/>
    <w:rsid w:val="000D2DE1"/>
    <w:rsid w:val="000D441F"/>
    <w:rsid w:val="000D4EFA"/>
    <w:rsid w:val="000D5142"/>
    <w:rsid w:val="000E370D"/>
    <w:rsid w:val="000E3FC6"/>
    <w:rsid w:val="000E44BE"/>
    <w:rsid w:val="000E44F5"/>
    <w:rsid w:val="000E455E"/>
    <w:rsid w:val="000E529B"/>
    <w:rsid w:val="000E5608"/>
    <w:rsid w:val="000E574D"/>
    <w:rsid w:val="000E6137"/>
    <w:rsid w:val="000E72E4"/>
    <w:rsid w:val="000E7D94"/>
    <w:rsid w:val="000F0451"/>
    <w:rsid w:val="000F06BB"/>
    <w:rsid w:val="000F147F"/>
    <w:rsid w:val="000F1767"/>
    <w:rsid w:val="000F350D"/>
    <w:rsid w:val="000F37E3"/>
    <w:rsid w:val="000F43ED"/>
    <w:rsid w:val="000F6FAD"/>
    <w:rsid w:val="00100A14"/>
    <w:rsid w:val="00101205"/>
    <w:rsid w:val="00102F24"/>
    <w:rsid w:val="001045E0"/>
    <w:rsid w:val="001052CE"/>
    <w:rsid w:val="00106052"/>
    <w:rsid w:val="00107A4B"/>
    <w:rsid w:val="0011055E"/>
    <w:rsid w:val="00110D93"/>
    <w:rsid w:val="0011189B"/>
    <w:rsid w:val="00113161"/>
    <w:rsid w:val="0011334C"/>
    <w:rsid w:val="00115776"/>
    <w:rsid w:val="00115E31"/>
    <w:rsid w:val="001165D0"/>
    <w:rsid w:val="00120ADB"/>
    <w:rsid w:val="00121263"/>
    <w:rsid w:val="00121F3D"/>
    <w:rsid w:val="00123489"/>
    <w:rsid w:val="001236D6"/>
    <w:rsid w:val="00123C20"/>
    <w:rsid w:val="00125314"/>
    <w:rsid w:val="00125A6D"/>
    <w:rsid w:val="0012723B"/>
    <w:rsid w:val="0013139C"/>
    <w:rsid w:val="001321F6"/>
    <w:rsid w:val="00133936"/>
    <w:rsid w:val="00133DB7"/>
    <w:rsid w:val="00136571"/>
    <w:rsid w:val="00137314"/>
    <w:rsid w:val="0013761F"/>
    <w:rsid w:val="001376BF"/>
    <w:rsid w:val="001416E4"/>
    <w:rsid w:val="00141AE9"/>
    <w:rsid w:val="00143081"/>
    <w:rsid w:val="00143263"/>
    <w:rsid w:val="00144B24"/>
    <w:rsid w:val="00150CAD"/>
    <w:rsid w:val="0015369E"/>
    <w:rsid w:val="001546A3"/>
    <w:rsid w:val="0015532F"/>
    <w:rsid w:val="001568C3"/>
    <w:rsid w:val="00157BA7"/>
    <w:rsid w:val="00160745"/>
    <w:rsid w:val="00160E57"/>
    <w:rsid w:val="0016107E"/>
    <w:rsid w:val="001613E8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2C83"/>
    <w:rsid w:val="0017448C"/>
    <w:rsid w:val="00175583"/>
    <w:rsid w:val="001760F5"/>
    <w:rsid w:val="0017643B"/>
    <w:rsid w:val="00176FAB"/>
    <w:rsid w:val="001775AB"/>
    <w:rsid w:val="00182659"/>
    <w:rsid w:val="00182A37"/>
    <w:rsid w:val="00183143"/>
    <w:rsid w:val="00186207"/>
    <w:rsid w:val="001907B5"/>
    <w:rsid w:val="00192020"/>
    <w:rsid w:val="001967F0"/>
    <w:rsid w:val="00197BD4"/>
    <w:rsid w:val="001A040A"/>
    <w:rsid w:val="001A0AF3"/>
    <w:rsid w:val="001A4CC6"/>
    <w:rsid w:val="001A5046"/>
    <w:rsid w:val="001A566F"/>
    <w:rsid w:val="001A6ABF"/>
    <w:rsid w:val="001A728A"/>
    <w:rsid w:val="001A7F70"/>
    <w:rsid w:val="001B3016"/>
    <w:rsid w:val="001B4008"/>
    <w:rsid w:val="001B692E"/>
    <w:rsid w:val="001C0C97"/>
    <w:rsid w:val="001C3954"/>
    <w:rsid w:val="001C6255"/>
    <w:rsid w:val="001C7334"/>
    <w:rsid w:val="001D7A6D"/>
    <w:rsid w:val="001D7CF1"/>
    <w:rsid w:val="001E1B42"/>
    <w:rsid w:val="001E300D"/>
    <w:rsid w:val="001E34C7"/>
    <w:rsid w:val="001E3B25"/>
    <w:rsid w:val="001E3CDF"/>
    <w:rsid w:val="001E5878"/>
    <w:rsid w:val="001F07D4"/>
    <w:rsid w:val="001F0FBA"/>
    <w:rsid w:val="001F3F8E"/>
    <w:rsid w:val="001F42AF"/>
    <w:rsid w:val="001F4F44"/>
    <w:rsid w:val="001F50B8"/>
    <w:rsid w:val="001F5879"/>
    <w:rsid w:val="001F70D1"/>
    <w:rsid w:val="001F769E"/>
    <w:rsid w:val="002006F6"/>
    <w:rsid w:val="00200A63"/>
    <w:rsid w:val="002017F6"/>
    <w:rsid w:val="00201AAE"/>
    <w:rsid w:val="002021AD"/>
    <w:rsid w:val="00202402"/>
    <w:rsid w:val="00204BB6"/>
    <w:rsid w:val="00206000"/>
    <w:rsid w:val="002066D6"/>
    <w:rsid w:val="00207B71"/>
    <w:rsid w:val="0021039F"/>
    <w:rsid w:val="002106A8"/>
    <w:rsid w:val="002110DD"/>
    <w:rsid w:val="00211FCA"/>
    <w:rsid w:val="00212BC4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3BD"/>
    <w:rsid w:val="002314A9"/>
    <w:rsid w:val="00231EEC"/>
    <w:rsid w:val="002320DD"/>
    <w:rsid w:val="00234658"/>
    <w:rsid w:val="00235314"/>
    <w:rsid w:val="00237D48"/>
    <w:rsid w:val="002402ED"/>
    <w:rsid w:val="002449F9"/>
    <w:rsid w:val="00245ECC"/>
    <w:rsid w:val="00246FDD"/>
    <w:rsid w:val="00247939"/>
    <w:rsid w:val="002512AE"/>
    <w:rsid w:val="00251531"/>
    <w:rsid w:val="002520AD"/>
    <w:rsid w:val="0025293B"/>
    <w:rsid w:val="00253501"/>
    <w:rsid w:val="00254E02"/>
    <w:rsid w:val="00255F71"/>
    <w:rsid w:val="002571A7"/>
    <w:rsid w:val="00263647"/>
    <w:rsid w:val="002656D2"/>
    <w:rsid w:val="00267E7F"/>
    <w:rsid w:val="0027033B"/>
    <w:rsid w:val="00271C72"/>
    <w:rsid w:val="00272329"/>
    <w:rsid w:val="0027418A"/>
    <w:rsid w:val="00274E23"/>
    <w:rsid w:val="00277C57"/>
    <w:rsid w:val="002806B9"/>
    <w:rsid w:val="00281BB5"/>
    <w:rsid w:val="00283886"/>
    <w:rsid w:val="00283BEB"/>
    <w:rsid w:val="00286627"/>
    <w:rsid w:val="002925A1"/>
    <w:rsid w:val="00292E8A"/>
    <w:rsid w:val="00293200"/>
    <w:rsid w:val="002945A4"/>
    <w:rsid w:val="00295E54"/>
    <w:rsid w:val="0029641A"/>
    <w:rsid w:val="002A0BB4"/>
    <w:rsid w:val="002A1AFF"/>
    <w:rsid w:val="002A5567"/>
    <w:rsid w:val="002A6768"/>
    <w:rsid w:val="002A6D6C"/>
    <w:rsid w:val="002A7077"/>
    <w:rsid w:val="002B01CC"/>
    <w:rsid w:val="002B0826"/>
    <w:rsid w:val="002B0F7A"/>
    <w:rsid w:val="002B1F26"/>
    <w:rsid w:val="002B5194"/>
    <w:rsid w:val="002B683B"/>
    <w:rsid w:val="002B7283"/>
    <w:rsid w:val="002C1078"/>
    <w:rsid w:val="002C17CE"/>
    <w:rsid w:val="002C35D6"/>
    <w:rsid w:val="002C4623"/>
    <w:rsid w:val="002C4DE3"/>
    <w:rsid w:val="002C5A3C"/>
    <w:rsid w:val="002C6EC4"/>
    <w:rsid w:val="002C7380"/>
    <w:rsid w:val="002D095E"/>
    <w:rsid w:val="002D5BF5"/>
    <w:rsid w:val="002D6312"/>
    <w:rsid w:val="002D6E90"/>
    <w:rsid w:val="002D7BAA"/>
    <w:rsid w:val="002E0635"/>
    <w:rsid w:val="002E1373"/>
    <w:rsid w:val="002E1D68"/>
    <w:rsid w:val="002E3046"/>
    <w:rsid w:val="002E4259"/>
    <w:rsid w:val="002E4502"/>
    <w:rsid w:val="002E5192"/>
    <w:rsid w:val="002E5EC8"/>
    <w:rsid w:val="002E6799"/>
    <w:rsid w:val="002E69ED"/>
    <w:rsid w:val="002E7EDB"/>
    <w:rsid w:val="002E7FDC"/>
    <w:rsid w:val="002F0935"/>
    <w:rsid w:val="002F1E84"/>
    <w:rsid w:val="002F26EB"/>
    <w:rsid w:val="002F2926"/>
    <w:rsid w:val="002F5390"/>
    <w:rsid w:val="002F53AD"/>
    <w:rsid w:val="002F7254"/>
    <w:rsid w:val="00301054"/>
    <w:rsid w:val="00301564"/>
    <w:rsid w:val="00302486"/>
    <w:rsid w:val="00304B78"/>
    <w:rsid w:val="00306E23"/>
    <w:rsid w:val="00307924"/>
    <w:rsid w:val="00307E41"/>
    <w:rsid w:val="003115E6"/>
    <w:rsid w:val="00312171"/>
    <w:rsid w:val="00314751"/>
    <w:rsid w:val="003148E0"/>
    <w:rsid w:val="00314971"/>
    <w:rsid w:val="00314F26"/>
    <w:rsid w:val="00320D2A"/>
    <w:rsid w:val="003225B6"/>
    <w:rsid w:val="00322917"/>
    <w:rsid w:val="00323284"/>
    <w:rsid w:val="003259E6"/>
    <w:rsid w:val="003262AA"/>
    <w:rsid w:val="003274F0"/>
    <w:rsid w:val="00327A7C"/>
    <w:rsid w:val="00330291"/>
    <w:rsid w:val="00330695"/>
    <w:rsid w:val="00331011"/>
    <w:rsid w:val="003311CF"/>
    <w:rsid w:val="00331D9E"/>
    <w:rsid w:val="00334054"/>
    <w:rsid w:val="0033482A"/>
    <w:rsid w:val="003350A8"/>
    <w:rsid w:val="00340EBB"/>
    <w:rsid w:val="0034185D"/>
    <w:rsid w:val="003442AC"/>
    <w:rsid w:val="003452FB"/>
    <w:rsid w:val="0034565A"/>
    <w:rsid w:val="003459C4"/>
    <w:rsid w:val="0034665E"/>
    <w:rsid w:val="00346A51"/>
    <w:rsid w:val="0034716F"/>
    <w:rsid w:val="00353A59"/>
    <w:rsid w:val="00353ECC"/>
    <w:rsid w:val="00354683"/>
    <w:rsid w:val="00354C97"/>
    <w:rsid w:val="00356AD8"/>
    <w:rsid w:val="00356E33"/>
    <w:rsid w:val="00357703"/>
    <w:rsid w:val="00364A30"/>
    <w:rsid w:val="00365895"/>
    <w:rsid w:val="003729B4"/>
    <w:rsid w:val="00374827"/>
    <w:rsid w:val="00376528"/>
    <w:rsid w:val="00376E77"/>
    <w:rsid w:val="00377673"/>
    <w:rsid w:val="003779F6"/>
    <w:rsid w:val="00380872"/>
    <w:rsid w:val="00382839"/>
    <w:rsid w:val="00384151"/>
    <w:rsid w:val="00385016"/>
    <w:rsid w:val="003905C0"/>
    <w:rsid w:val="00391E30"/>
    <w:rsid w:val="003934B3"/>
    <w:rsid w:val="003950CC"/>
    <w:rsid w:val="00395798"/>
    <w:rsid w:val="003960C6"/>
    <w:rsid w:val="0039661F"/>
    <w:rsid w:val="00396B94"/>
    <w:rsid w:val="00396C41"/>
    <w:rsid w:val="00397082"/>
    <w:rsid w:val="00397C6A"/>
    <w:rsid w:val="003A0730"/>
    <w:rsid w:val="003A39EC"/>
    <w:rsid w:val="003A42FB"/>
    <w:rsid w:val="003A678D"/>
    <w:rsid w:val="003B0131"/>
    <w:rsid w:val="003B0589"/>
    <w:rsid w:val="003B0E18"/>
    <w:rsid w:val="003B2F19"/>
    <w:rsid w:val="003B3DC3"/>
    <w:rsid w:val="003B46D0"/>
    <w:rsid w:val="003C0500"/>
    <w:rsid w:val="003C0907"/>
    <w:rsid w:val="003C1854"/>
    <w:rsid w:val="003C54B0"/>
    <w:rsid w:val="003C7F35"/>
    <w:rsid w:val="003D0078"/>
    <w:rsid w:val="003D129B"/>
    <w:rsid w:val="003D2B46"/>
    <w:rsid w:val="003D2FA3"/>
    <w:rsid w:val="003D3B4E"/>
    <w:rsid w:val="003D3CB5"/>
    <w:rsid w:val="003D5104"/>
    <w:rsid w:val="003D569F"/>
    <w:rsid w:val="003E23A8"/>
    <w:rsid w:val="003E3822"/>
    <w:rsid w:val="003E3856"/>
    <w:rsid w:val="003E441E"/>
    <w:rsid w:val="003E486B"/>
    <w:rsid w:val="003E4B4F"/>
    <w:rsid w:val="003E5442"/>
    <w:rsid w:val="003F0518"/>
    <w:rsid w:val="003F154F"/>
    <w:rsid w:val="003F234F"/>
    <w:rsid w:val="003F446B"/>
    <w:rsid w:val="003F4C73"/>
    <w:rsid w:val="003F67A6"/>
    <w:rsid w:val="004004D9"/>
    <w:rsid w:val="004007C9"/>
    <w:rsid w:val="004034B9"/>
    <w:rsid w:val="00404BFD"/>
    <w:rsid w:val="0040553B"/>
    <w:rsid w:val="00406084"/>
    <w:rsid w:val="0040732B"/>
    <w:rsid w:val="00410155"/>
    <w:rsid w:val="0041018D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5E9"/>
    <w:rsid w:val="00423D67"/>
    <w:rsid w:val="0042479A"/>
    <w:rsid w:val="0042514C"/>
    <w:rsid w:val="00426272"/>
    <w:rsid w:val="00426F34"/>
    <w:rsid w:val="004270DA"/>
    <w:rsid w:val="0042718D"/>
    <w:rsid w:val="00431EE7"/>
    <w:rsid w:val="00432C38"/>
    <w:rsid w:val="00434638"/>
    <w:rsid w:val="00435D1B"/>
    <w:rsid w:val="00436630"/>
    <w:rsid w:val="004406D9"/>
    <w:rsid w:val="00440C43"/>
    <w:rsid w:val="00443250"/>
    <w:rsid w:val="004432D4"/>
    <w:rsid w:val="0044473E"/>
    <w:rsid w:val="00444ADF"/>
    <w:rsid w:val="004463F8"/>
    <w:rsid w:val="00446542"/>
    <w:rsid w:val="00447436"/>
    <w:rsid w:val="00451C25"/>
    <w:rsid w:val="00454962"/>
    <w:rsid w:val="00455F39"/>
    <w:rsid w:val="00456A4C"/>
    <w:rsid w:val="00462417"/>
    <w:rsid w:val="00464844"/>
    <w:rsid w:val="00467665"/>
    <w:rsid w:val="00470384"/>
    <w:rsid w:val="004710A8"/>
    <w:rsid w:val="00472248"/>
    <w:rsid w:val="00473340"/>
    <w:rsid w:val="00474832"/>
    <w:rsid w:val="004778CC"/>
    <w:rsid w:val="00482007"/>
    <w:rsid w:val="0048313F"/>
    <w:rsid w:val="0048536B"/>
    <w:rsid w:val="00486889"/>
    <w:rsid w:val="00486E81"/>
    <w:rsid w:val="004877D1"/>
    <w:rsid w:val="0049491F"/>
    <w:rsid w:val="00495038"/>
    <w:rsid w:val="00497644"/>
    <w:rsid w:val="0049789C"/>
    <w:rsid w:val="00497FB0"/>
    <w:rsid w:val="004A41D9"/>
    <w:rsid w:val="004A4956"/>
    <w:rsid w:val="004A599E"/>
    <w:rsid w:val="004A6F8F"/>
    <w:rsid w:val="004A7543"/>
    <w:rsid w:val="004B0023"/>
    <w:rsid w:val="004B09F6"/>
    <w:rsid w:val="004B1038"/>
    <w:rsid w:val="004B1F2A"/>
    <w:rsid w:val="004B5492"/>
    <w:rsid w:val="004B57AF"/>
    <w:rsid w:val="004B5CEA"/>
    <w:rsid w:val="004B5F69"/>
    <w:rsid w:val="004B7FC9"/>
    <w:rsid w:val="004C00CA"/>
    <w:rsid w:val="004C08D6"/>
    <w:rsid w:val="004C09E9"/>
    <w:rsid w:val="004C0A3E"/>
    <w:rsid w:val="004C11A5"/>
    <w:rsid w:val="004C2094"/>
    <w:rsid w:val="004C26E3"/>
    <w:rsid w:val="004C2A0F"/>
    <w:rsid w:val="004C3341"/>
    <w:rsid w:val="004C57BC"/>
    <w:rsid w:val="004C77EB"/>
    <w:rsid w:val="004D235E"/>
    <w:rsid w:val="004D2ACD"/>
    <w:rsid w:val="004D709E"/>
    <w:rsid w:val="004E00C0"/>
    <w:rsid w:val="004E3D16"/>
    <w:rsid w:val="004E4066"/>
    <w:rsid w:val="004E54E8"/>
    <w:rsid w:val="004F27BD"/>
    <w:rsid w:val="004F3D41"/>
    <w:rsid w:val="004F6555"/>
    <w:rsid w:val="004F7B40"/>
    <w:rsid w:val="0050126C"/>
    <w:rsid w:val="00504937"/>
    <w:rsid w:val="00505EB0"/>
    <w:rsid w:val="0050634B"/>
    <w:rsid w:val="0050634D"/>
    <w:rsid w:val="00511C76"/>
    <w:rsid w:val="0051225C"/>
    <w:rsid w:val="00512508"/>
    <w:rsid w:val="0051356B"/>
    <w:rsid w:val="00513B86"/>
    <w:rsid w:val="00514541"/>
    <w:rsid w:val="00520506"/>
    <w:rsid w:val="0052289A"/>
    <w:rsid w:val="0052313E"/>
    <w:rsid w:val="00523CB0"/>
    <w:rsid w:val="00526349"/>
    <w:rsid w:val="0052674D"/>
    <w:rsid w:val="005274CA"/>
    <w:rsid w:val="00531EFD"/>
    <w:rsid w:val="00532EDE"/>
    <w:rsid w:val="005333D0"/>
    <w:rsid w:val="00534E0B"/>
    <w:rsid w:val="005361C3"/>
    <w:rsid w:val="00540BD4"/>
    <w:rsid w:val="0054392D"/>
    <w:rsid w:val="0054487B"/>
    <w:rsid w:val="005449B4"/>
    <w:rsid w:val="00544DAC"/>
    <w:rsid w:val="00545231"/>
    <w:rsid w:val="0054639E"/>
    <w:rsid w:val="00546C06"/>
    <w:rsid w:val="005473FD"/>
    <w:rsid w:val="00553ADC"/>
    <w:rsid w:val="00553B4E"/>
    <w:rsid w:val="0055451F"/>
    <w:rsid w:val="005546E8"/>
    <w:rsid w:val="00554EFA"/>
    <w:rsid w:val="00554FFB"/>
    <w:rsid w:val="00555494"/>
    <w:rsid w:val="005554EB"/>
    <w:rsid w:val="005626A7"/>
    <w:rsid w:val="0057092A"/>
    <w:rsid w:val="005713B0"/>
    <w:rsid w:val="00571ACF"/>
    <w:rsid w:val="00573E8C"/>
    <w:rsid w:val="0057484B"/>
    <w:rsid w:val="005768C9"/>
    <w:rsid w:val="0057774F"/>
    <w:rsid w:val="00580876"/>
    <w:rsid w:val="00580C79"/>
    <w:rsid w:val="00580EAC"/>
    <w:rsid w:val="0058305C"/>
    <w:rsid w:val="005833B4"/>
    <w:rsid w:val="005837A7"/>
    <w:rsid w:val="00585EDF"/>
    <w:rsid w:val="00586C80"/>
    <w:rsid w:val="005906BE"/>
    <w:rsid w:val="00590746"/>
    <w:rsid w:val="00592060"/>
    <w:rsid w:val="005929AE"/>
    <w:rsid w:val="00593ACC"/>
    <w:rsid w:val="005A0545"/>
    <w:rsid w:val="005A0F46"/>
    <w:rsid w:val="005A12DB"/>
    <w:rsid w:val="005A2584"/>
    <w:rsid w:val="005A3176"/>
    <w:rsid w:val="005A4665"/>
    <w:rsid w:val="005A5335"/>
    <w:rsid w:val="005A552C"/>
    <w:rsid w:val="005A6705"/>
    <w:rsid w:val="005B292E"/>
    <w:rsid w:val="005B589A"/>
    <w:rsid w:val="005B5F17"/>
    <w:rsid w:val="005B5F37"/>
    <w:rsid w:val="005B6201"/>
    <w:rsid w:val="005B7420"/>
    <w:rsid w:val="005C0518"/>
    <w:rsid w:val="005C1997"/>
    <w:rsid w:val="005C2413"/>
    <w:rsid w:val="005C2CEE"/>
    <w:rsid w:val="005C62F1"/>
    <w:rsid w:val="005D2268"/>
    <w:rsid w:val="005D3521"/>
    <w:rsid w:val="005D4B73"/>
    <w:rsid w:val="005D4F96"/>
    <w:rsid w:val="005D6EF1"/>
    <w:rsid w:val="005E0F46"/>
    <w:rsid w:val="005E104B"/>
    <w:rsid w:val="005E13EB"/>
    <w:rsid w:val="005E5FB4"/>
    <w:rsid w:val="005E676F"/>
    <w:rsid w:val="005E69BE"/>
    <w:rsid w:val="005F0C23"/>
    <w:rsid w:val="005F13A6"/>
    <w:rsid w:val="005F1E0B"/>
    <w:rsid w:val="005F236E"/>
    <w:rsid w:val="005F2509"/>
    <w:rsid w:val="005F3CEC"/>
    <w:rsid w:val="005F406C"/>
    <w:rsid w:val="005F42EF"/>
    <w:rsid w:val="005F47BC"/>
    <w:rsid w:val="005F641D"/>
    <w:rsid w:val="00600921"/>
    <w:rsid w:val="00601E39"/>
    <w:rsid w:val="0060204A"/>
    <w:rsid w:val="00602C50"/>
    <w:rsid w:val="00602EF1"/>
    <w:rsid w:val="006049BC"/>
    <w:rsid w:val="0060538E"/>
    <w:rsid w:val="00607FA4"/>
    <w:rsid w:val="00612711"/>
    <w:rsid w:val="006132E5"/>
    <w:rsid w:val="00614662"/>
    <w:rsid w:val="00615071"/>
    <w:rsid w:val="0061578C"/>
    <w:rsid w:val="00616E51"/>
    <w:rsid w:val="00617508"/>
    <w:rsid w:val="00620953"/>
    <w:rsid w:val="0062196F"/>
    <w:rsid w:val="00621B04"/>
    <w:rsid w:val="00622733"/>
    <w:rsid w:val="00625605"/>
    <w:rsid w:val="0062660B"/>
    <w:rsid w:val="006266E8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552"/>
    <w:rsid w:val="006460B0"/>
    <w:rsid w:val="0064668B"/>
    <w:rsid w:val="006478D4"/>
    <w:rsid w:val="006510A0"/>
    <w:rsid w:val="00652E4A"/>
    <w:rsid w:val="0065368D"/>
    <w:rsid w:val="00654270"/>
    <w:rsid w:val="006545BE"/>
    <w:rsid w:val="00656FE6"/>
    <w:rsid w:val="00657A77"/>
    <w:rsid w:val="0066096E"/>
    <w:rsid w:val="00661E38"/>
    <w:rsid w:val="00661F01"/>
    <w:rsid w:val="00662971"/>
    <w:rsid w:val="00662B07"/>
    <w:rsid w:val="00663D6F"/>
    <w:rsid w:val="00672980"/>
    <w:rsid w:val="00680E9D"/>
    <w:rsid w:val="0068325B"/>
    <w:rsid w:val="00683B9B"/>
    <w:rsid w:val="00687BFC"/>
    <w:rsid w:val="00690E15"/>
    <w:rsid w:val="00691538"/>
    <w:rsid w:val="0069176D"/>
    <w:rsid w:val="00692B1F"/>
    <w:rsid w:val="0069581A"/>
    <w:rsid w:val="0069604E"/>
    <w:rsid w:val="00697514"/>
    <w:rsid w:val="006A19ED"/>
    <w:rsid w:val="006A3B4B"/>
    <w:rsid w:val="006A6BBC"/>
    <w:rsid w:val="006A6DF4"/>
    <w:rsid w:val="006A765F"/>
    <w:rsid w:val="006B12E4"/>
    <w:rsid w:val="006B1490"/>
    <w:rsid w:val="006B161E"/>
    <w:rsid w:val="006B317E"/>
    <w:rsid w:val="006B7301"/>
    <w:rsid w:val="006C0331"/>
    <w:rsid w:val="006C2E8F"/>
    <w:rsid w:val="006C3ED1"/>
    <w:rsid w:val="006C4429"/>
    <w:rsid w:val="006C495B"/>
    <w:rsid w:val="006C4A3A"/>
    <w:rsid w:val="006C60BD"/>
    <w:rsid w:val="006C6FB5"/>
    <w:rsid w:val="006D04FC"/>
    <w:rsid w:val="006D3420"/>
    <w:rsid w:val="006D3DDA"/>
    <w:rsid w:val="006E0262"/>
    <w:rsid w:val="006E032A"/>
    <w:rsid w:val="006E1600"/>
    <w:rsid w:val="006E3329"/>
    <w:rsid w:val="006E348A"/>
    <w:rsid w:val="006E3FA4"/>
    <w:rsid w:val="006E42D3"/>
    <w:rsid w:val="006E4DF4"/>
    <w:rsid w:val="006E7A94"/>
    <w:rsid w:val="006F10A5"/>
    <w:rsid w:val="006F2E61"/>
    <w:rsid w:val="006F404D"/>
    <w:rsid w:val="006F5D73"/>
    <w:rsid w:val="006F5DB5"/>
    <w:rsid w:val="006F62E2"/>
    <w:rsid w:val="006F77A7"/>
    <w:rsid w:val="007006FE"/>
    <w:rsid w:val="0070250B"/>
    <w:rsid w:val="007069B4"/>
    <w:rsid w:val="00706B3A"/>
    <w:rsid w:val="007073A8"/>
    <w:rsid w:val="00710BCB"/>
    <w:rsid w:val="00711CD6"/>
    <w:rsid w:val="007155A0"/>
    <w:rsid w:val="00715834"/>
    <w:rsid w:val="00716D1C"/>
    <w:rsid w:val="00717948"/>
    <w:rsid w:val="00717DDF"/>
    <w:rsid w:val="00717E3E"/>
    <w:rsid w:val="00720095"/>
    <w:rsid w:val="00720525"/>
    <w:rsid w:val="00722448"/>
    <w:rsid w:val="00724C68"/>
    <w:rsid w:val="00725DB3"/>
    <w:rsid w:val="00727F89"/>
    <w:rsid w:val="007302E9"/>
    <w:rsid w:val="00730582"/>
    <w:rsid w:val="0073091E"/>
    <w:rsid w:val="00731845"/>
    <w:rsid w:val="00731B98"/>
    <w:rsid w:val="00733B69"/>
    <w:rsid w:val="00736593"/>
    <w:rsid w:val="00740430"/>
    <w:rsid w:val="00741D80"/>
    <w:rsid w:val="007441E9"/>
    <w:rsid w:val="00744491"/>
    <w:rsid w:val="00744A06"/>
    <w:rsid w:val="0074672F"/>
    <w:rsid w:val="007500AF"/>
    <w:rsid w:val="00752963"/>
    <w:rsid w:val="00760538"/>
    <w:rsid w:val="00761A75"/>
    <w:rsid w:val="00761B20"/>
    <w:rsid w:val="00764688"/>
    <w:rsid w:val="00764CF7"/>
    <w:rsid w:val="00764E92"/>
    <w:rsid w:val="00764FFB"/>
    <w:rsid w:val="00765557"/>
    <w:rsid w:val="00765945"/>
    <w:rsid w:val="007663C8"/>
    <w:rsid w:val="00766524"/>
    <w:rsid w:val="00766B81"/>
    <w:rsid w:val="00767CDD"/>
    <w:rsid w:val="00770E6D"/>
    <w:rsid w:val="00770F61"/>
    <w:rsid w:val="00771691"/>
    <w:rsid w:val="00771FD1"/>
    <w:rsid w:val="00773FC4"/>
    <w:rsid w:val="00774912"/>
    <w:rsid w:val="00774AEC"/>
    <w:rsid w:val="0077549D"/>
    <w:rsid w:val="007765EF"/>
    <w:rsid w:val="007766D3"/>
    <w:rsid w:val="007776F5"/>
    <w:rsid w:val="00782132"/>
    <w:rsid w:val="00784028"/>
    <w:rsid w:val="0078616E"/>
    <w:rsid w:val="00786493"/>
    <w:rsid w:val="00787B1F"/>
    <w:rsid w:val="00787D70"/>
    <w:rsid w:val="007922D8"/>
    <w:rsid w:val="00793B26"/>
    <w:rsid w:val="007A263F"/>
    <w:rsid w:val="007A280D"/>
    <w:rsid w:val="007A291B"/>
    <w:rsid w:val="007A4ABF"/>
    <w:rsid w:val="007A753A"/>
    <w:rsid w:val="007A7BE2"/>
    <w:rsid w:val="007B1F6C"/>
    <w:rsid w:val="007B763E"/>
    <w:rsid w:val="007C0C47"/>
    <w:rsid w:val="007C20CA"/>
    <w:rsid w:val="007C28DD"/>
    <w:rsid w:val="007C2DB5"/>
    <w:rsid w:val="007C374C"/>
    <w:rsid w:val="007C382E"/>
    <w:rsid w:val="007C4634"/>
    <w:rsid w:val="007C4A89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2AF3"/>
    <w:rsid w:val="007E44D5"/>
    <w:rsid w:val="007E4E5D"/>
    <w:rsid w:val="007E5E9D"/>
    <w:rsid w:val="007F003D"/>
    <w:rsid w:val="007F188B"/>
    <w:rsid w:val="007F1BF0"/>
    <w:rsid w:val="007F2B54"/>
    <w:rsid w:val="007F68D2"/>
    <w:rsid w:val="00801F52"/>
    <w:rsid w:val="00802331"/>
    <w:rsid w:val="008029B3"/>
    <w:rsid w:val="00802E9E"/>
    <w:rsid w:val="00805FF8"/>
    <w:rsid w:val="00807BDE"/>
    <w:rsid w:val="0081065E"/>
    <w:rsid w:val="008135D0"/>
    <w:rsid w:val="008137A3"/>
    <w:rsid w:val="00814EB8"/>
    <w:rsid w:val="008151B5"/>
    <w:rsid w:val="0081757E"/>
    <w:rsid w:val="00821A5E"/>
    <w:rsid w:val="0082489F"/>
    <w:rsid w:val="00824986"/>
    <w:rsid w:val="00826531"/>
    <w:rsid w:val="00826963"/>
    <w:rsid w:val="00827BDC"/>
    <w:rsid w:val="00830174"/>
    <w:rsid w:val="00831C74"/>
    <w:rsid w:val="00831F3B"/>
    <w:rsid w:val="00831F9F"/>
    <w:rsid w:val="008323D7"/>
    <w:rsid w:val="0083243B"/>
    <w:rsid w:val="00836C80"/>
    <w:rsid w:val="008410C2"/>
    <w:rsid w:val="00841BBF"/>
    <w:rsid w:val="008420CF"/>
    <w:rsid w:val="0084379C"/>
    <w:rsid w:val="0084402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0ACB"/>
    <w:rsid w:val="008628CF"/>
    <w:rsid w:val="008646BC"/>
    <w:rsid w:val="008647F3"/>
    <w:rsid w:val="008658A1"/>
    <w:rsid w:val="00865E67"/>
    <w:rsid w:val="00873195"/>
    <w:rsid w:val="0087506D"/>
    <w:rsid w:val="00875C34"/>
    <w:rsid w:val="0088254C"/>
    <w:rsid w:val="00885168"/>
    <w:rsid w:val="00891FFF"/>
    <w:rsid w:val="0089215D"/>
    <w:rsid w:val="00894A74"/>
    <w:rsid w:val="00896C63"/>
    <w:rsid w:val="00897BB0"/>
    <w:rsid w:val="008A0066"/>
    <w:rsid w:val="008A025D"/>
    <w:rsid w:val="008A2101"/>
    <w:rsid w:val="008A331C"/>
    <w:rsid w:val="008A38E9"/>
    <w:rsid w:val="008A3AFF"/>
    <w:rsid w:val="008B113B"/>
    <w:rsid w:val="008B17D1"/>
    <w:rsid w:val="008B23D0"/>
    <w:rsid w:val="008B441F"/>
    <w:rsid w:val="008B4473"/>
    <w:rsid w:val="008B59E0"/>
    <w:rsid w:val="008B5D2C"/>
    <w:rsid w:val="008B7E34"/>
    <w:rsid w:val="008C00B7"/>
    <w:rsid w:val="008C0D9B"/>
    <w:rsid w:val="008C1751"/>
    <w:rsid w:val="008C2D97"/>
    <w:rsid w:val="008C30DF"/>
    <w:rsid w:val="008C4D23"/>
    <w:rsid w:val="008C554D"/>
    <w:rsid w:val="008C5FB1"/>
    <w:rsid w:val="008C7538"/>
    <w:rsid w:val="008D0788"/>
    <w:rsid w:val="008D0871"/>
    <w:rsid w:val="008D0EE2"/>
    <w:rsid w:val="008D2F1A"/>
    <w:rsid w:val="008D555D"/>
    <w:rsid w:val="008D5FE6"/>
    <w:rsid w:val="008E00DE"/>
    <w:rsid w:val="008E326B"/>
    <w:rsid w:val="008E55B7"/>
    <w:rsid w:val="008E5DE6"/>
    <w:rsid w:val="008E6A99"/>
    <w:rsid w:val="008E7438"/>
    <w:rsid w:val="008F34BC"/>
    <w:rsid w:val="008F3A83"/>
    <w:rsid w:val="008F5C8D"/>
    <w:rsid w:val="0090017E"/>
    <w:rsid w:val="009015D8"/>
    <w:rsid w:val="00901657"/>
    <w:rsid w:val="00903334"/>
    <w:rsid w:val="00905F4F"/>
    <w:rsid w:val="00907D73"/>
    <w:rsid w:val="00910CCF"/>
    <w:rsid w:val="00910D12"/>
    <w:rsid w:val="0091299F"/>
    <w:rsid w:val="0091441D"/>
    <w:rsid w:val="00914A84"/>
    <w:rsid w:val="00916D3F"/>
    <w:rsid w:val="00916D83"/>
    <w:rsid w:val="00920E5D"/>
    <w:rsid w:val="00921034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365B"/>
    <w:rsid w:val="00934D58"/>
    <w:rsid w:val="0093592F"/>
    <w:rsid w:val="00936DBE"/>
    <w:rsid w:val="00940542"/>
    <w:rsid w:val="00940BE8"/>
    <w:rsid w:val="00942217"/>
    <w:rsid w:val="00942B01"/>
    <w:rsid w:val="00943092"/>
    <w:rsid w:val="00943B89"/>
    <w:rsid w:val="009440A4"/>
    <w:rsid w:val="00947130"/>
    <w:rsid w:val="0094721F"/>
    <w:rsid w:val="00947432"/>
    <w:rsid w:val="00950126"/>
    <w:rsid w:val="009517CE"/>
    <w:rsid w:val="00951C1D"/>
    <w:rsid w:val="00951C97"/>
    <w:rsid w:val="00954E97"/>
    <w:rsid w:val="00955174"/>
    <w:rsid w:val="00956B80"/>
    <w:rsid w:val="00956FEF"/>
    <w:rsid w:val="00957161"/>
    <w:rsid w:val="009578D0"/>
    <w:rsid w:val="00957C06"/>
    <w:rsid w:val="00957FE0"/>
    <w:rsid w:val="0096305E"/>
    <w:rsid w:val="009632F5"/>
    <w:rsid w:val="00963ACA"/>
    <w:rsid w:val="0096677E"/>
    <w:rsid w:val="0096684C"/>
    <w:rsid w:val="00966F1F"/>
    <w:rsid w:val="00967E3F"/>
    <w:rsid w:val="009707AA"/>
    <w:rsid w:val="00970B09"/>
    <w:rsid w:val="00971E20"/>
    <w:rsid w:val="00972AF4"/>
    <w:rsid w:val="009749FE"/>
    <w:rsid w:val="00974C93"/>
    <w:rsid w:val="009759CD"/>
    <w:rsid w:val="00976F2F"/>
    <w:rsid w:val="009773B0"/>
    <w:rsid w:val="00977A62"/>
    <w:rsid w:val="0098335B"/>
    <w:rsid w:val="009834F6"/>
    <w:rsid w:val="00983936"/>
    <w:rsid w:val="009842CD"/>
    <w:rsid w:val="0098730A"/>
    <w:rsid w:val="009922F2"/>
    <w:rsid w:val="00992987"/>
    <w:rsid w:val="00992E82"/>
    <w:rsid w:val="00993B3C"/>
    <w:rsid w:val="009962BB"/>
    <w:rsid w:val="00997662"/>
    <w:rsid w:val="009A2047"/>
    <w:rsid w:val="009A23B7"/>
    <w:rsid w:val="009A3014"/>
    <w:rsid w:val="009A566E"/>
    <w:rsid w:val="009A6E2B"/>
    <w:rsid w:val="009A7616"/>
    <w:rsid w:val="009B1824"/>
    <w:rsid w:val="009B2579"/>
    <w:rsid w:val="009B3309"/>
    <w:rsid w:val="009B3391"/>
    <w:rsid w:val="009B3EEB"/>
    <w:rsid w:val="009B4A98"/>
    <w:rsid w:val="009B628A"/>
    <w:rsid w:val="009B74CC"/>
    <w:rsid w:val="009B7ABA"/>
    <w:rsid w:val="009C290C"/>
    <w:rsid w:val="009C32F1"/>
    <w:rsid w:val="009C509E"/>
    <w:rsid w:val="009C616C"/>
    <w:rsid w:val="009C662E"/>
    <w:rsid w:val="009C700B"/>
    <w:rsid w:val="009C75D6"/>
    <w:rsid w:val="009D094E"/>
    <w:rsid w:val="009D1320"/>
    <w:rsid w:val="009D233A"/>
    <w:rsid w:val="009D3477"/>
    <w:rsid w:val="009D3F53"/>
    <w:rsid w:val="009D6F9E"/>
    <w:rsid w:val="009E010E"/>
    <w:rsid w:val="009E02FD"/>
    <w:rsid w:val="009E06EB"/>
    <w:rsid w:val="009E0828"/>
    <w:rsid w:val="009E25AA"/>
    <w:rsid w:val="009E3060"/>
    <w:rsid w:val="009E30CD"/>
    <w:rsid w:val="009E5439"/>
    <w:rsid w:val="009E6A1C"/>
    <w:rsid w:val="009E6A7F"/>
    <w:rsid w:val="009F0B74"/>
    <w:rsid w:val="009F3151"/>
    <w:rsid w:val="009F3B4F"/>
    <w:rsid w:val="009F42D7"/>
    <w:rsid w:val="009F43D0"/>
    <w:rsid w:val="009F469F"/>
    <w:rsid w:val="009F4FE6"/>
    <w:rsid w:val="009F5164"/>
    <w:rsid w:val="009F52C1"/>
    <w:rsid w:val="009F5653"/>
    <w:rsid w:val="009F77F6"/>
    <w:rsid w:val="00A01D71"/>
    <w:rsid w:val="00A02C6A"/>
    <w:rsid w:val="00A03BD2"/>
    <w:rsid w:val="00A054F3"/>
    <w:rsid w:val="00A05FB9"/>
    <w:rsid w:val="00A06378"/>
    <w:rsid w:val="00A06D7A"/>
    <w:rsid w:val="00A137E3"/>
    <w:rsid w:val="00A15772"/>
    <w:rsid w:val="00A165A0"/>
    <w:rsid w:val="00A16D40"/>
    <w:rsid w:val="00A17172"/>
    <w:rsid w:val="00A17174"/>
    <w:rsid w:val="00A23212"/>
    <w:rsid w:val="00A23DCB"/>
    <w:rsid w:val="00A24239"/>
    <w:rsid w:val="00A250E9"/>
    <w:rsid w:val="00A26520"/>
    <w:rsid w:val="00A26FA5"/>
    <w:rsid w:val="00A2795D"/>
    <w:rsid w:val="00A32555"/>
    <w:rsid w:val="00A33170"/>
    <w:rsid w:val="00A357FC"/>
    <w:rsid w:val="00A36168"/>
    <w:rsid w:val="00A43094"/>
    <w:rsid w:val="00A43426"/>
    <w:rsid w:val="00A43F59"/>
    <w:rsid w:val="00A44137"/>
    <w:rsid w:val="00A44DEB"/>
    <w:rsid w:val="00A4711F"/>
    <w:rsid w:val="00A4774D"/>
    <w:rsid w:val="00A47D9E"/>
    <w:rsid w:val="00A50138"/>
    <w:rsid w:val="00A503B2"/>
    <w:rsid w:val="00A52003"/>
    <w:rsid w:val="00A53ABD"/>
    <w:rsid w:val="00A54170"/>
    <w:rsid w:val="00A55293"/>
    <w:rsid w:val="00A630E8"/>
    <w:rsid w:val="00A631AC"/>
    <w:rsid w:val="00A63915"/>
    <w:rsid w:val="00A646C4"/>
    <w:rsid w:val="00A648CB"/>
    <w:rsid w:val="00A65C01"/>
    <w:rsid w:val="00A7048C"/>
    <w:rsid w:val="00A71A60"/>
    <w:rsid w:val="00A71C9C"/>
    <w:rsid w:val="00A732DE"/>
    <w:rsid w:val="00A73E51"/>
    <w:rsid w:val="00A75E72"/>
    <w:rsid w:val="00A815A3"/>
    <w:rsid w:val="00A8340A"/>
    <w:rsid w:val="00A84277"/>
    <w:rsid w:val="00A863F8"/>
    <w:rsid w:val="00A86B5E"/>
    <w:rsid w:val="00A87307"/>
    <w:rsid w:val="00A900F0"/>
    <w:rsid w:val="00A902D0"/>
    <w:rsid w:val="00AA05D1"/>
    <w:rsid w:val="00AA0C39"/>
    <w:rsid w:val="00AA1119"/>
    <w:rsid w:val="00AA1F7B"/>
    <w:rsid w:val="00AA2A07"/>
    <w:rsid w:val="00AA78F6"/>
    <w:rsid w:val="00AB1E0B"/>
    <w:rsid w:val="00AB25C5"/>
    <w:rsid w:val="00AB2D1E"/>
    <w:rsid w:val="00AB33CE"/>
    <w:rsid w:val="00AB3563"/>
    <w:rsid w:val="00AB421F"/>
    <w:rsid w:val="00AB5F33"/>
    <w:rsid w:val="00AB632D"/>
    <w:rsid w:val="00AB6D23"/>
    <w:rsid w:val="00AB7129"/>
    <w:rsid w:val="00AB7977"/>
    <w:rsid w:val="00AC0959"/>
    <w:rsid w:val="00AC35BF"/>
    <w:rsid w:val="00AC3B4C"/>
    <w:rsid w:val="00AC6770"/>
    <w:rsid w:val="00AC79FD"/>
    <w:rsid w:val="00AD2F0A"/>
    <w:rsid w:val="00AD3033"/>
    <w:rsid w:val="00AD4357"/>
    <w:rsid w:val="00AD79E4"/>
    <w:rsid w:val="00AE307D"/>
    <w:rsid w:val="00AE6313"/>
    <w:rsid w:val="00AE691D"/>
    <w:rsid w:val="00AE70A1"/>
    <w:rsid w:val="00AE7559"/>
    <w:rsid w:val="00AF01E3"/>
    <w:rsid w:val="00AF168A"/>
    <w:rsid w:val="00AF3C92"/>
    <w:rsid w:val="00AF479D"/>
    <w:rsid w:val="00AF4A86"/>
    <w:rsid w:val="00AF52F5"/>
    <w:rsid w:val="00AF6469"/>
    <w:rsid w:val="00AF73E4"/>
    <w:rsid w:val="00B000EB"/>
    <w:rsid w:val="00B02C09"/>
    <w:rsid w:val="00B03981"/>
    <w:rsid w:val="00B0503A"/>
    <w:rsid w:val="00B05681"/>
    <w:rsid w:val="00B05CAD"/>
    <w:rsid w:val="00B0639C"/>
    <w:rsid w:val="00B07A0F"/>
    <w:rsid w:val="00B12199"/>
    <w:rsid w:val="00B13793"/>
    <w:rsid w:val="00B151CC"/>
    <w:rsid w:val="00B160EF"/>
    <w:rsid w:val="00B177E4"/>
    <w:rsid w:val="00B2027F"/>
    <w:rsid w:val="00B204B1"/>
    <w:rsid w:val="00B208FA"/>
    <w:rsid w:val="00B241F3"/>
    <w:rsid w:val="00B25463"/>
    <w:rsid w:val="00B26FD4"/>
    <w:rsid w:val="00B33198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5C86"/>
    <w:rsid w:val="00B47026"/>
    <w:rsid w:val="00B50BD2"/>
    <w:rsid w:val="00B518E1"/>
    <w:rsid w:val="00B5374F"/>
    <w:rsid w:val="00B5536D"/>
    <w:rsid w:val="00B578F1"/>
    <w:rsid w:val="00B60402"/>
    <w:rsid w:val="00B619A1"/>
    <w:rsid w:val="00B61A62"/>
    <w:rsid w:val="00B6295A"/>
    <w:rsid w:val="00B652A1"/>
    <w:rsid w:val="00B65CF6"/>
    <w:rsid w:val="00B663EC"/>
    <w:rsid w:val="00B70691"/>
    <w:rsid w:val="00B707CC"/>
    <w:rsid w:val="00B71709"/>
    <w:rsid w:val="00B71F48"/>
    <w:rsid w:val="00B73004"/>
    <w:rsid w:val="00B7438B"/>
    <w:rsid w:val="00B74EAC"/>
    <w:rsid w:val="00B77B01"/>
    <w:rsid w:val="00B825CE"/>
    <w:rsid w:val="00B877A1"/>
    <w:rsid w:val="00B91437"/>
    <w:rsid w:val="00B92947"/>
    <w:rsid w:val="00B93299"/>
    <w:rsid w:val="00B942A8"/>
    <w:rsid w:val="00B94B90"/>
    <w:rsid w:val="00BA020D"/>
    <w:rsid w:val="00BA29CF"/>
    <w:rsid w:val="00BA5026"/>
    <w:rsid w:val="00BA581D"/>
    <w:rsid w:val="00BA595D"/>
    <w:rsid w:val="00BA623C"/>
    <w:rsid w:val="00BA6DB8"/>
    <w:rsid w:val="00BB13A0"/>
    <w:rsid w:val="00BB2AA7"/>
    <w:rsid w:val="00BB3147"/>
    <w:rsid w:val="00BB669C"/>
    <w:rsid w:val="00BB74D9"/>
    <w:rsid w:val="00BC0916"/>
    <w:rsid w:val="00BC18F4"/>
    <w:rsid w:val="00BC290C"/>
    <w:rsid w:val="00BC3EF0"/>
    <w:rsid w:val="00BC6970"/>
    <w:rsid w:val="00BC77CC"/>
    <w:rsid w:val="00BD0042"/>
    <w:rsid w:val="00BD070E"/>
    <w:rsid w:val="00BD0819"/>
    <w:rsid w:val="00BD0940"/>
    <w:rsid w:val="00BD0E9F"/>
    <w:rsid w:val="00BD13FF"/>
    <w:rsid w:val="00BD22E8"/>
    <w:rsid w:val="00BD6896"/>
    <w:rsid w:val="00BD6BB9"/>
    <w:rsid w:val="00BD7267"/>
    <w:rsid w:val="00BE085A"/>
    <w:rsid w:val="00BE177F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18B1"/>
    <w:rsid w:val="00C06CAA"/>
    <w:rsid w:val="00C07120"/>
    <w:rsid w:val="00C100CA"/>
    <w:rsid w:val="00C11C2C"/>
    <w:rsid w:val="00C12348"/>
    <w:rsid w:val="00C14651"/>
    <w:rsid w:val="00C14D2E"/>
    <w:rsid w:val="00C17B5D"/>
    <w:rsid w:val="00C2497A"/>
    <w:rsid w:val="00C265E9"/>
    <w:rsid w:val="00C327A5"/>
    <w:rsid w:val="00C32B5B"/>
    <w:rsid w:val="00C33046"/>
    <w:rsid w:val="00C346C3"/>
    <w:rsid w:val="00C34711"/>
    <w:rsid w:val="00C3567A"/>
    <w:rsid w:val="00C36C3C"/>
    <w:rsid w:val="00C37B94"/>
    <w:rsid w:val="00C42936"/>
    <w:rsid w:val="00C4295D"/>
    <w:rsid w:val="00C45C83"/>
    <w:rsid w:val="00C5005D"/>
    <w:rsid w:val="00C50D35"/>
    <w:rsid w:val="00C5300F"/>
    <w:rsid w:val="00C60C91"/>
    <w:rsid w:val="00C60D01"/>
    <w:rsid w:val="00C6150A"/>
    <w:rsid w:val="00C61DE8"/>
    <w:rsid w:val="00C6267A"/>
    <w:rsid w:val="00C63986"/>
    <w:rsid w:val="00C63D7A"/>
    <w:rsid w:val="00C64558"/>
    <w:rsid w:val="00C648A4"/>
    <w:rsid w:val="00C65D06"/>
    <w:rsid w:val="00C66DF6"/>
    <w:rsid w:val="00C727A3"/>
    <w:rsid w:val="00C740B3"/>
    <w:rsid w:val="00C752FF"/>
    <w:rsid w:val="00C80F78"/>
    <w:rsid w:val="00C85C7E"/>
    <w:rsid w:val="00C8619C"/>
    <w:rsid w:val="00C86A43"/>
    <w:rsid w:val="00C90D60"/>
    <w:rsid w:val="00C9239D"/>
    <w:rsid w:val="00C92F1D"/>
    <w:rsid w:val="00C953A0"/>
    <w:rsid w:val="00C9561C"/>
    <w:rsid w:val="00CA0AA8"/>
    <w:rsid w:val="00CA21BA"/>
    <w:rsid w:val="00CA2495"/>
    <w:rsid w:val="00CA448E"/>
    <w:rsid w:val="00CA4E3A"/>
    <w:rsid w:val="00CA59A7"/>
    <w:rsid w:val="00CB1636"/>
    <w:rsid w:val="00CB1931"/>
    <w:rsid w:val="00CB4C7B"/>
    <w:rsid w:val="00CB50E4"/>
    <w:rsid w:val="00CB55B1"/>
    <w:rsid w:val="00CB63A8"/>
    <w:rsid w:val="00CB6581"/>
    <w:rsid w:val="00CB6D65"/>
    <w:rsid w:val="00CB7D4E"/>
    <w:rsid w:val="00CC065A"/>
    <w:rsid w:val="00CC18DE"/>
    <w:rsid w:val="00CC4564"/>
    <w:rsid w:val="00CC5004"/>
    <w:rsid w:val="00CC6308"/>
    <w:rsid w:val="00CD1190"/>
    <w:rsid w:val="00CD2FC8"/>
    <w:rsid w:val="00CD3221"/>
    <w:rsid w:val="00CD387D"/>
    <w:rsid w:val="00CD3C86"/>
    <w:rsid w:val="00CD43E2"/>
    <w:rsid w:val="00CD5E9B"/>
    <w:rsid w:val="00CD61DE"/>
    <w:rsid w:val="00CD69D8"/>
    <w:rsid w:val="00CD7C9A"/>
    <w:rsid w:val="00CE2505"/>
    <w:rsid w:val="00CE29D2"/>
    <w:rsid w:val="00CE6324"/>
    <w:rsid w:val="00CE6A7C"/>
    <w:rsid w:val="00CE7C67"/>
    <w:rsid w:val="00CF04AD"/>
    <w:rsid w:val="00CF1DC4"/>
    <w:rsid w:val="00CF3E0E"/>
    <w:rsid w:val="00D00779"/>
    <w:rsid w:val="00D0163D"/>
    <w:rsid w:val="00D02F1A"/>
    <w:rsid w:val="00D03614"/>
    <w:rsid w:val="00D04912"/>
    <w:rsid w:val="00D14826"/>
    <w:rsid w:val="00D1632A"/>
    <w:rsid w:val="00D17759"/>
    <w:rsid w:val="00D17D1D"/>
    <w:rsid w:val="00D247D5"/>
    <w:rsid w:val="00D24B04"/>
    <w:rsid w:val="00D265A0"/>
    <w:rsid w:val="00D26B33"/>
    <w:rsid w:val="00D305DA"/>
    <w:rsid w:val="00D306EE"/>
    <w:rsid w:val="00D31706"/>
    <w:rsid w:val="00D3265A"/>
    <w:rsid w:val="00D330C3"/>
    <w:rsid w:val="00D36953"/>
    <w:rsid w:val="00D40C19"/>
    <w:rsid w:val="00D411FE"/>
    <w:rsid w:val="00D41CB6"/>
    <w:rsid w:val="00D41FF7"/>
    <w:rsid w:val="00D47073"/>
    <w:rsid w:val="00D50D84"/>
    <w:rsid w:val="00D513A2"/>
    <w:rsid w:val="00D53A8A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3F30"/>
    <w:rsid w:val="00D6482C"/>
    <w:rsid w:val="00D64E9C"/>
    <w:rsid w:val="00D66ECF"/>
    <w:rsid w:val="00D72583"/>
    <w:rsid w:val="00D726FB"/>
    <w:rsid w:val="00D72F66"/>
    <w:rsid w:val="00D7434C"/>
    <w:rsid w:val="00D750FA"/>
    <w:rsid w:val="00D804B6"/>
    <w:rsid w:val="00D80FB3"/>
    <w:rsid w:val="00D81165"/>
    <w:rsid w:val="00D814FD"/>
    <w:rsid w:val="00D81CD0"/>
    <w:rsid w:val="00D820DC"/>
    <w:rsid w:val="00D83F33"/>
    <w:rsid w:val="00D84028"/>
    <w:rsid w:val="00D84CC3"/>
    <w:rsid w:val="00D855FA"/>
    <w:rsid w:val="00D85852"/>
    <w:rsid w:val="00D90225"/>
    <w:rsid w:val="00D90563"/>
    <w:rsid w:val="00D91175"/>
    <w:rsid w:val="00D91FDE"/>
    <w:rsid w:val="00D9373E"/>
    <w:rsid w:val="00D94624"/>
    <w:rsid w:val="00D96A63"/>
    <w:rsid w:val="00D96BBD"/>
    <w:rsid w:val="00D97998"/>
    <w:rsid w:val="00D97AAE"/>
    <w:rsid w:val="00D97CB0"/>
    <w:rsid w:val="00DA10AE"/>
    <w:rsid w:val="00DA244E"/>
    <w:rsid w:val="00DA4CF1"/>
    <w:rsid w:val="00DA58F9"/>
    <w:rsid w:val="00DA64EE"/>
    <w:rsid w:val="00DA6918"/>
    <w:rsid w:val="00DA7DF8"/>
    <w:rsid w:val="00DB03FA"/>
    <w:rsid w:val="00DB2F13"/>
    <w:rsid w:val="00DB2F49"/>
    <w:rsid w:val="00DB71CE"/>
    <w:rsid w:val="00DB721A"/>
    <w:rsid w:val="00DC02A5"/>
    <w:rsid w:val="00DC06E7"/>
    <w:rsid w:val="00DC1FA4"/>
    <w:rsid w:val="00DC21ED"/>
    <w:rsid w:val="00DC4734"/>
    <w:rsid w:val="00DC5723"/>
    <w:rsid w:val="00DC5BD6"/>
    <w:rsid w:val="00DC6583"/>
    <w:rsid w:val="00DC69AB"/>
    <w:rsid w:val="00DC6E6A"/>
    <w:rsid w:val="00DD11C1"/>
    <w:rsid w:val="00DD181D"/>
    <w:rsid w:val="00DD1E93"/>
    <w:rsid w:val="00DD2008"/>
    <w:rsid w:val="00DD2F02"/>
    <w:rsid w:val="00DD3D40"/>
    <w:rsid w:val="00DD42C5"/>
    <w:rsid w:val="00DD5F2E"/>
    <w:rsid w:val="00DD7CE0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2C9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1727C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518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BC8"/>
    <w:rsid w:val="00E45CF6"/>
    <w:rsid w:val="00E46A5F"/>
    <w:rsid w:val="00E47EB9"/>
    <w:rsid w:val="00E51C11"/>
    <w:rsid w:val="00E51F3A"/>
    <w:rsid w:val="00E52731"/>
    <w:rsid w:val="00E533B1"/>
    <w:rsid w:val="00E541C7"/>
    <w:rsid w:val="00E54F66"/>
    <w:rsid w:val="00E55CCA"/>
    <w:rsid w:val="00E55DB6"/>
    <w:rsid w:val="00E6117C"/>
    <w:rsid w:val="00E61796"/>
    <w:rsid w:val="00E621CA"/>
    <w:rsid w:val="00E62CF6"/>
    <w:rsid w:val="00E66015"/>
    <w:rsid w:val="00E7195C"/>
    <w:rsid w:val="00E72263"/>
    <w:rsid w:val="00E7283C"/>
    <w:rsid w:val="00E72E17"/>
    <w:rsid w:val="00E749C1"/>
    <w:rsid w:val="00E765D4"/>
    <w:rsid w:val="00E76B78"/>
    <w:rsid w:val="00E76DEC"/>
    <w:rsid w:val="00E774DC"/>
    <w:rsid w:val="00E828CF"/>
    <w:rsid w:val="00E82C80"/>
    <w:rsid w:val="00E84E53"/>
    <w:rsid w:val="00E85591"/>
    <w:rsid w:val="00E86C13"/>
    <w:rsid w:val="00E90FC9"/>
    <w:rsid w:val="00E91442"/>
    <w:rsid w:val="00E92259"/>
    <w:rsid w:val="00E936E1"/>
    <w:rsid w:val="00E959D4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0EA8"/>
    <w:rsid w:val="00EB1B12"/>
    <w:rsid w:val="00EB2C00"/>
    <w:rsid w:val="00EB34ED"/>
    <w:rsid w:val="00EB5E6D"/>
    <w:rsid w:val="00EB6418"/>
    <w:rsid w:val="00EB7696"/>
    <w:rsid w:val="00EC2BB0"/>
    <w:rsid w:val="00EC4A2F"/>
    <w:rsid w:val="00EC4CBD"/>
    <w:rsid w:val="00EC4CED"/>
    <w:rsid w:val="00EC64C4"/>
    <w:rsid w:val="00EC6A95"/>
    <w:rsid w:val="00ED000C"/>
    <w:rsid w:val="00ED045D"/>
    <w:rsid w:val="00ED0DEB"/>
    <w:rsid w:val="00ED12DB"/>
    <w:rsid w:val="00ED1969"/>
    <w:rsid w:val="00ED19E1"/>
    <w:rsid w:val="00ED559C"/>
    <w:rsid w:val="00ED6165"/>
    <w:rsid w:val="00ED6731"/>
    <w:rsid w:val="00ED6B88"/>
    <w:rsid w:val="00EE74EE"/>
    <w:rsid w:val="00EE7672"/>
    <w:rsid w:val="00EF0A0C"/>
    <w:rsid w:val="00EF0C8B"/>
    <w:rsid w:val="00EF2D51"/>
    <w:rsid w:val="00EF3FCA"/>
    <w:rsid w:val="00EF481F"/>
    <w:rsid w:val="00EF5E6D"/>
    <w:rsid w:val="00F01C69"/>
    <w:rsid w:val="00F03D29"/>
    <w:rsid w:val="00F04C06"/>
    <w:rsid w:val="00F05D97"/>
    <w:rsid w:val="00F10E9D"/>
    <w:rsid w:val="00F11243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5693"/>
    <w:rsid w:val="00F35F9E"/>
    <w:rsid w:val="00F36F2F"/>
    <w:rsid w:val="00F37624"/>
    <w:rsid w:val="00F37ECA"/>
    <w:rsid w:val="00F40FF7"/>
    <w:rsid w:val="00F40FF8"/>
    <w:rsid w:val="00F42260"/>
    <w:rsid w:val="00F428F5"/>
    <w:rsid w:val="00F44FDF"/>
    <w:rsid w:val="00F45AE2"/>
    <w:rsid w:val="00F47634"/>
    <w:rsid w:val="00F51CEE"/>
    <w:rsid w:val="00F53BE4"/>
    <w:rsid w:val="00F55790"/>
    <w:rsid w:val="00F57C23"/>
    <w:rsid w:val="00F60AEA"/>
    <w:rsid w:val="00F60BF9"/>
    <w:rsid w:val="00F61EB0"/>
    <w:rsid w:val="00F626A6"/>
    <w:rsid w:val="00F64B7C"/>
    <w:rsid w:val="00F6649B"/>
    <w:rsid w:val="00F6764E"/>
    <w:rsid w:val="00F74297"/>
    <w:rsid w:val="00F74497"/>
    <w:rsid w:val="00F768CC"/>
    <w:rsid w:val="00F76BE6"/>
    <w:rsid w:val="00F82653"/>
    <w:rsid w:val="00F85EF3"/>
    <w:rsid w:val="00F872C6"/>
    <w:rsid w:val="00F92533"/>
    <w:rsid w:val="00F95897"/>
    <w:rsid w:val="00F95943"/>
    <w:rsid w:val="00F973DB"/>
    <w:rsid w:val="00FA2B3A"/>
    <w:rsid w:val="00FA3B80"/>
    <w:rsid w:val="00FA43E4"/>
    <w:rsid w:val="00FA50BF"/>
    <w:rsid w:val="00FA75C0"/>
    <w:rsid w:val="00FA7DAC"/>
    <w:rsid w:val="00FB2526"/>
    <w:rsid w:val="00FB2AC3"/>
    <w:rsid w:val="00FB4A70"/>
    <w:rsid w:val="00FB4ABE"/>
    <w:rsid w:val="00FB5092"/>
    <w:rsid w:val="00FB6180"/>
    <w:rsid w:val="00FB6FF0"/>
    <w:rsid w:val="00FC094E"/>
    <w:rsid w:val="00FC20C4"/>
    <w:rsid w:val="00FC247E"/>
    <w:rsid w:val="00FC5331"/>
    <w:rsid w:val="00FC6259"/>
    <w:rsid w:val="00FD0039"/>
    <w:rsid w:val="00FD0EDC"/>
    <w:rsid w:val="00FD1B89"/>
    <w:rsid w:val="00FD2541"/>
    <w:rsid w:val="00FD3DD9"/>
    <w:rsid w:val="00FD6546"/>
    <w:rsid w:val="00FD709F"/>
    <w:rsid w:val="00FD79E2"/>
    <w:rsid w:val="00FE188D"/>
    <w:rsid w:val="00FE26EA"/>
    <w:rsid w:val="00FE371B"/>
    <w:rsid w:val="00FE5E60"/>
    <w:rsid w:val="00FE76FD"/>
    <w:rsid w:val="00FF0498"/>
    <w:rsid w:val="00FF20C2"/>
    <w:rsid w:val="00FF2391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B03FA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  <w:style w:type="paragraph" w:customStyle="1" w:styleId="Default">
    <w:name w:val="Default"/>
    <w:rsid w:val="007200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umpedfont15">
    <w:name w:val="bumpedfont15"/>
    <w:basedOn w:val="a1"/>
    <w:rsid w:val="005D2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7752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53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4373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2921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881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4170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851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90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202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569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509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42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00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6003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94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016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86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2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617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33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4445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0002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251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106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0581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208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9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5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0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1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1238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49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1906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48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76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78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72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7911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7520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406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223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7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64132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4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62701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94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600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238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0426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99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73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2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12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597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73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7770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47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0375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4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29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63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738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329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5030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66790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364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1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9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63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7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6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5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7381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28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242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1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2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41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99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578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372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128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00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773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3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401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17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5279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064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779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158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87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8271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089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949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69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52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9066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876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89089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065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597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23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8007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47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912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929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72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1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66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60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24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16420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11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6457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3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85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82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180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2317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05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612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50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0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36138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8279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6313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483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0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1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59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87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06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172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2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5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06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4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723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2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03663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375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8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1878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95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6562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628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2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22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9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0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6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949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975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04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284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711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892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8153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3929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05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64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20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9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0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530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951514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3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36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672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3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478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63618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41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376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386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814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33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375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047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1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2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3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85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533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0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06260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203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7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484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531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58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213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257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063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2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3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196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4598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899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26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043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576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7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3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9331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917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994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0650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86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81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68014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3925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9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207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607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3620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369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29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0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2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532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94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88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070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8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243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95240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641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9868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39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38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4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09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99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90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5009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435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522646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73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04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95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39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207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3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0585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676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9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9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2249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19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618337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182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005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726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730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750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838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1826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8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81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8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56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825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54630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076301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8282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58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010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4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83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822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06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517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7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2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3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79595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268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2082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0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342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316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1433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369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018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230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726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1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86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52679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7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829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23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00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6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07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615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20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63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338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8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0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275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9494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218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0663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9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74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326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078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2169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849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2716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260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40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8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4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1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67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29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7358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293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56163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4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01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7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9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980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0042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943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7611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91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74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32423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8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20478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09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4504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04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8473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442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98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165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728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47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0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2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03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36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8225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43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5886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10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8610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899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6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4165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7432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390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1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4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227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771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014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39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1820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342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07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7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61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2868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72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97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133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12C26-6043-4369-8817-F324C356B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2</Pages>
  <Words>684</Words>
  <Characters>3905</Characters>
  <DocSecurity>8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2020-12-16T15:01:00Z</cp:lastPrinted>
  <dcterms:created xsi:type="dcterms:W3CDTF">2021-01-15T08:16:00Z</dcterms:created>
  <dcterms:modified xsi:type="dcterms:W3CDTF">2021-08-23T14:24:00Z</dcterms:modified>
</cp:coreProperties>
</file>