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"Система ультразвуковая для физиотерапии"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0318200049621000152)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24.08.21 08:17:53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Система ультразвуковая для физиотерапии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212232007883523200100101490012660244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106 037,72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Бурцева Ирина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Миxась Констанин Петрович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EA-109962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 / 7725375730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93 313,16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EA-110100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"ФАРМАМЕД" / 2308070533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93 843,35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EA-109962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EA-109962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EA-109962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EA-109962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EA-110100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EA-110100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EA-110100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EA-110100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"ФТО", предложивший цену контракта 93 313,16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"ФТО",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