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для пациентов (пижамы, сорочки)"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24.08.21 08:20:50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для пациентов (пижамы, сорочки)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212232007883523200100101720011392244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148 101,50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"МИРАТЕКС" / 7602126998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108 854,47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109 594,98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114 038,04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"МИРАТЕКС", предложивший цену контракта 108 854,47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"МИРАТЕКС",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