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05-01/356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принадлежностей"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0744200000221005621)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09-05/29346)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24.08.2021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НАСЕЛЕНИЯ СИСТЕМЫ СОЦИАЛЬНОГО ОБЕСПЕЧЕНИЯ "ЖЕЛЕЗНОГОРСКИЙ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канцелярских принадлежностей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212463300905446330100100220010000244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87 706,90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16.50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Литвинова Татьяна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Рокина Екатерина Павловна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Борисенко Надежда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EA-109930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73 235,41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EA-109556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73 673,94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EA-110337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 / 3662221896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79 000,00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EA-110187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 / 7716748907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79 177,00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EA-109930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EA-109930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EA-109930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EA-109930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Литвинова Татьяна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EA-109930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EA-109930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EA-109556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EA-109556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EA-109556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EA-109556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Литвинова Татьяна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EA-109556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EA-109556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EA-110337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EA-110337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EA-110337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EA-110337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Литвинова Татьяна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EA-110337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EA-110337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"МЕГА-ОФИС"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EA-110187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EA-110187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EA-110187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EA-110187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Литвинова Татьяна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EA-110187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EA-110187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"СМАРТОФИС"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Литвинова Татьяна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2</Pages>
  <Words>588</Words>
  <Characters>4851</Characters>
  <CharactersWithSpaces>5230</CharactersWithSpaces>
  <Paragraphs>213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2021-08-24T14:09:49Z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