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№05-01/372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(колбасные изделия)"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0744200000221005694)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09-05/29420)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(колбасные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212462800280046280100100150011013244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25 296,60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23.83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19 269,60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19 398,00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21 573,52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549</Words>
  <Characters>4350</Characters>
  <CharactersWithSpaces>4707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2021-08-24T16:12:45Z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