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05-01/394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212462901942046320100100990011392244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360 690,89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200 183,84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 / 3702092953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201 987,29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 / 2631034044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227 235,59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 / 3702666870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351 673,64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ТЕКСТИЛЬНАЯ КОМПАНИЯ "БАГИРА"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КАВКАЗ"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626</Words>
  <Characters>5157</Characters>
  <CharactersWithSpaces>5576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2021-08-25T12:01:47Z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