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05-01/</w:t>
      </w:r>
      <w:r>
        <w:rPr>
          <w:rFonts w:eastAsia="Times New Roman"/>
          <w:b/>
          <w:bCs/>
          <w:sz w:val="24"/>
          <w:szCs w:val="24"/>
        </w:rPr>
        <w:t>420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перчаток"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0744200000221005660) </w:t>
      </w:r>
    </w:p>
    <w:p>
      <w:pPr>
        <w:pStyle w:val="Normal"/>
        <w:spacing w:before="0" w:after="0"/>
        <w:ind w:firstLine="567"/>
        <w:jc w:val="center"/>
        <w:rPr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en-US"/>
        </w:rPr>
        <w:t>(Регистрационный номер 09-05/29280)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 w:cs="Times New Roman"/>
          <w:color w:val="00000A"/>
          <w:kern w:val="0"/>
          <w:sz w:val="24"/>
          <w:szCs w:val="24"/>
          <w:lang w:val="en-US" w:eastAsia="ru-RU" w:bidi="ar-SA"/>
        </w:rPr>
        <w:t>25.</w:t>
      </w:r>
      <w:r>
        <w:rPr>
          <w:rFonts w:eastAsia="Times New Roman"/>
          <w:sz w:val="24"/>
          <w:szCs w:val="24"/>
          <w:lang w:val="en-US"/>
        </w:rPr>
        <w:t xml:space="preserve">08.21  </w:t>
      </w:r>
      <w:r>
        <w:rPr>
          <w:rFonts w:eastAsia="Times New Roman"/>
          <w:sz w:val="24"/>
          <w:szCs w:val="24"/>
          <w:lang w:val="ru-RU"/>
        </w:rPr>
        <w:t>г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widowControl/>
        <w:tabs>
          <w:tab w:val="clear" w:pos="708"/>
          <w:tab w:val="left" w:pos="55" w:leader="none"/>
        </w:tabs>
        <w:overflowPunct w:val="false"/>
        <w:bidi w:val="0"/>
        <w:ind w:hanging="0"/>
        <w:jc w:val="both"/>
        <w:rPr>
          <w:b w:val="false"/>
          <w:b w:val="false"/>
          <w:bCs w:val="false"/>
          <w:sz w:val="24"/>
          <w:szCs w:val="24"/>
        </w:rPr>
      </w:pPr>
      <w:r>
        <w:rPr>
          <w:rFonts w:eastAsia="Times New Roman"/>
          <w:b w:val="false"/>
          <w:bCs w:val="false"/>
          <w:color w:val="auto"/>
          <w:sz w:val="24"/>
          <w:szCs w:val="24"/>
          <w:lang w:val="en-US"/>
        </w:rPr>
        <w:t xml:space="preserve">Место </w:t>
      </w:r>
      <w:r>
        <w:rPr>
          <w:rFonts w:eastAsia="Times New Roman"/>
          <w:b w:val="false"/>
          <w:bCs w:val="false"/>
          <w:sz w:val="24"/>
          <w:szCs w:val="24"/>
          <w:lang w:val="en-US"/>
        </w:rPr>
        <w:t>публикации: Российская Федерация, 305000, Курская обл, Курск г, ПЛОЩАДЬ КРАСНАЯ, ДОМ 6, ПОДЪЕЗД 1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перчаток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212463000808446320100100380012219244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413 130,00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57.64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861"/>
        <w:gridCol w:w="266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8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Мухина Елена Юрьевна</w:t>
            </w:r>
          </w:p>
        </w:tc>
        <w:tc>
          <w:tcPr>
            <w:tcW w:w="266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8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266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8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266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8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266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8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266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8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Хмелевская Елена Ивановна</w:t>
            </w:r>
          </w:p>
        </w:tc>
        <w:tc>
          <w:tcPr>
            <w:tcW w:w="266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EA-109784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175 000,00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EA-110219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"РЕСУРСНЫЙ ЦЕНТР" / 7816544255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192 934,35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EA-110384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233 606,10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EA-110322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БОЮР АНДРЕЙ СТАНИСЛАВОВИЧ / 503410225423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233 606,10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1809"/>
        <w:gridCol w:w="3880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Идентификационный номер 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/ </w:t>
            </w:r>
            <w:r>
              <w:rPr>
                <w:rFonts w:eastAsia="Times New Roman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EA-109784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18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EA-109784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EA-109784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EA-109784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Газиханова Галина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EA-109784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Турусикова татьяна Константиновна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EA-109784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Хмелевская Елена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EA-110219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18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EA-110219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EA-110219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EA-110219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Газиханова Галина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EA-110219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Турусикова татьяна Константиновна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EA-110219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Хмелевская Елена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EA-110384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18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EA-110384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EA-110384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EA-110384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Газиханова Галина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EA-110384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Турусикова татьяна Константиновна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EA-110384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Хмелевская Елена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EA-110322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БОЮР АНДРЕЙ СТАНИСЛАВОВИЧ</w:t>
            </w:r>
          </w:p>
        </w:tc>
        <w:tc>
          <w:tcPr>
            <w:tcW w:w="18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EA-110322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БОЮР АНДРЕЙ СТАНИСЛАВОВИЧ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EA-110322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БОЮР АНДРЕЙ СТАНИСЛАВОВИЧ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EA-110322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БОЮР АНДРЕЙ СТАНИСЛАВОВИЧ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Газиханова Галина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EA-110322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БОЮР АНДРЕЙ СТАНИСЛАВОВИЧ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Турусикова татьяна Константиновна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EA-110322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БОЮР АНДРЕЙ СТАНИСЛАВОВИЧ</w:t>
            </w:r>
          </w:p>
        </w:tc>
        <w:tc>
          <w:tcPr>
            <w:tcW w:w="180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Хмелевская Елена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8"/>
        <w:gridCol w:w="2527"/>
        <w:gridCol w:w="4090"/>
      </w:tblGrid>
      <w:tr>
        <w:trPr/>
        <w:tc>
          <w:tcPr>
            <w:tcW w:w="330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2527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09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2527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09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527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09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527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09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527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09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2527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4090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Хмелевская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LibreOffice/7.1.3.2$Windows_X86_64 LibreOffice_project/47f78053abe362b9384784d31a6e56f8511eb1c1</Application>
  <AppVersion>15.0000</AppVersion>
  <Pages>3</Pages>
  <Words>595</Words>
  <Characters>4958</Characters>
  <CharactersWithSpaces>5347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2021-08-25T14:47:03Z</cp:lastPrinted>
  <dcterms:modified xsi:type="dcterms:W3CDTF">2021-08-25T16:38:43Z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