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"Покупка автомобиля"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0303300027221000002)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25.08.21 18:03:29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368080, Дагестан Респ, Кумторкалинский р-н, Коркмаскала с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"КУМТОРКАЛИНСКИЙ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РАЙОНА "КУМТОРКАЛИНСКИЙ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Покупка автомобиля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213055200444505520100100080012910244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947 400,00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 Пахрудин Умарович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Джамалов Руслан Феликсович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Даудов Атай Абдурашидович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Далгатов Нурмагомед Абдурахманович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Абдурагимов Дагир Атаевич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"ЮГ-ЛАДА-МОТОРС" / 0515013321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EA-109707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"СКС" / 3662126280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915 263,00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"ЮГ-ЛАДА-МОТОРС"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 Пахрудин Умарович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"ЮГ-ЛАДА-МОТОРС"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Даудов Атай Абдурашидович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"ЮГ-ЛАДА-МОТОРС"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Далгатов Нурмагомед Абдурахманович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 Пахрудин Умарович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Даудов Атай Абдурашидович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Далгатов Нурмагомед Абдурахманович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"ЮГ-ЛАДА-МОТОРС", предложивший цену контракта 900 000,00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"ЮГ-ЛАДА-МОТОРС",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 Пахрудин Умарович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Даудов Атай Абдурашидович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Далгатов Нурмагомед Абдурахманович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