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(вата хирургическая) в 2021 году для СПб ГБУЗ «ДГП №44»"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26.08.21 16:08:54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(вата хирургическая) в 2021 году для СПб ГБУЗ «ДГП №44»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212781501231478420100101100012120244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19 421,50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Храпов Глеб Артемович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"МЕДФАРМ" / 7814710933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"ВЕРОН" / 7816683530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16 100,00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"ВЕРОН"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"МЕДФАРМ", предложивший цену контракта 16 000,00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