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бланочной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26.08.21 16:21:40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бланочной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211230905315323090100100330291723244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EA-111249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Почупец Владимир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