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№04-01/251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сопровождению и адаптации программного продукта "Портфель руководителя""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сопровождению и адаптации программного продукта "Портфель руководителя"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212463208361946320100100270016209242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86 116,34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Ярешко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Дёмина Татьяна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Зотов Александр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ИТ" / 2635086195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ИТ" / 2635086195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ИТ" / 2635086195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Ярешко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ИТ" / 2635086195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Дёмина 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ИТ" / 2635086195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ИТ" / 2635086195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Ярешко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Дёмина Татьяна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LibreOffice/7.1.2.2$Windows_X86_64 LibreOffice_project/8a45595d069ef5570103caea1b71cc9d82b2aae4</Application>
  <AppVersion>15.0000</AppVersion>
  <DocSecurity>0</DocSecurity>
  <Pages>2</Pages>
  <Words>396</Words>
  <Characters>3003</Characters>
  <CharactersWithSpaces>3317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2021-08-26T14:40:52Z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