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№05-01/478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АИ-92, АИ-95)"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09-05/29516)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"КОНЫШЕВСКАЯ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нефтепродуктов (бензин АИ-92, АИ-95)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212460900238646090100100150011920244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496 658,50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Машкина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Вероника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Заплаткина Жанна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476 792,18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479 275,47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Вероника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Заплаткина Жанна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Вероника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Заплаткина Жанна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Машкина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Машкина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Вероника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Заплаткина Жанна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465</Words>
  <Characters>3769</Characters>
  <CharactersWithSpaces>4086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2021-08-27T12:24:40Z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