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№05-01/482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одежды и обуви"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0744200000221005802)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09-05/29421)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одежды и обуви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212461300540746130100100480010000244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187 284,52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31.65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4824091902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436</Words>
  <Characters>3462</Characters>
  <CharactersWithSpaces>3769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2021-08-27T12:36:56Z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