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 xml:space="preserve"> № 05-01/496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(кефир, ряженка, йогурт, цыпленок бройлер, порошок какао, кофе, масло подсолнечное)"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09-05/29490)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(кефир, ряженка, йогурт, цыпленок бройлер, порошок какао, кофе, масло подсолнечное)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212461600207346160100100200010000244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1 008 742,32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Демина Наталья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Клевцова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701 060,00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706 104,29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726 280,29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842 296,88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Демина Наталья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Клевцова Людмила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616</Words>
  <Characters>4989</Characters>
  <CharactersWithSpaces>5404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2021-08-27T16:31:17Z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