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"Шкаф для хранения лекарственных средств"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0318200049621000158)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30.08.21 08:45:40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354057, Краснодарский край, Сочи г, УЛИЦА ДАГОМЫССКАЯ, 48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Шкаф для хранения лекарственных средств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212232007883523200100101690013250244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190 138,44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26.13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Бурцева Ирина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Гукоян Грачья Хачатурович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Миxась Констанин Петрович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Четверикова Юлия Вячеславовна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Кирсанова Наталья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Косарева Ольга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Кострашвили Наталья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EA-111027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ГУЩИН СЕРГЕЙ НИКОЛАЕВИЧ / 263517511515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140 456,01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EA-110624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СВЯТЕНКО СВЯТОСЛАВ АНАТОЛЬЕВИЧ / 231120559904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141 406,70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EA-109979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Гальцова Елена Владимировна / 231107155927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156 617,74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EA-111301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 ГРУПП" / 2311308497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179 434,30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EA-111207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"СТРОЙТЕХРЕШЕНИЕ-СЕРВИС" / 7751010679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189 187,75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EA-111027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ГУЩИН СЕРГЕЙ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EA-111027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ГУЩИН СЕРГЕЙ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EA-111027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ГУЩИН СЕРГЕЙ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EA-111027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ГУЩИН СЕРГЕЙ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EA-110624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СВЯТЕНКО СВЯТОСЛАВ АНАТОЛЬЕВИЧ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EA-110624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СВЯТЕНКО СВЯТОСЛАВ АНАТОЛЬЕВИЧ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EA-110624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СВЯТЕНКО СВЯТОСЛАВ АНАТОЛЬЕВИЧ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EA-110624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СВЯТЕНКО СВЯТОСЛАВ АНАТОЛЬЕВИЧ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EA-109979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Гальцова Елена Владимировна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EA-109979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Гальцова Елена Владимировна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EA-109979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Гальцова Елена Владимировна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EA-109979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Гальцова Елена Владимировна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EA-111301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 ГРУПП"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EA-111301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 ГРУПП"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EA-111301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 ГРУПП"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EA-111301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 ГРУПП"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EA-111207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"СТРОЙТЕХРЕШЕНИЕ-СЕРВИС"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EA-111207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"СТРОЙТЕХРЕШЕНИЕ-СЕРВИС"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EA-111207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"СТРОЙТЕХРЕШЕНИЕ-СЕРВИС"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EA-111207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"СТРОЙТЕХРЕШЕНИЕ-СЕРВИС"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ГУЩИН СЕРГЕЙ НИКОЛАЕВИЧ, предложивший цену контракта 140 456,01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ГУЩИН СЕРГЕЙ НИКОЛАЕВИЧ,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