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 07-01/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189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 ГЕМОДЕРИВАТ КРОВИ ТЕЛЯТ)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212462901693346320100100300182120244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51 420,00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49 877,40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EA-110768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 / 5904231307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50 134,50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324</Words>
  <Characters>2734</Characters>
  <CharactersWithSpaces>2965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2021-08-30T15:09:26Z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