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65E" w:rsidRDefault="006479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265E" w:rsidRDefault="006479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МАТЕРИАЛОВ, ИНСТРУМЕНТОВ И ПРИСПОСОБЛЕНИЙ ДЛЯ НУЖД ОТДЕЛЕНИЯ ДЕТСКОЙ СТОМАТОЛОГИИ СПБ ГБУЗ "ГОРОДСКАЯ ПОЛИКЛИНИКА №38""</w:t>
      </w:r>
    </w:p>
    <w:p w:rsidR="0091265E" w:rsidRPr="00647986" w:rsidRDefault="00647986">
      <w:pPr>
        <w:ind w:firstLine="567"/>
        <w:jc w:val="center"/>
        <w:rPr>
          <w:rFonts w:eastAsia="Times New Roman"/>
          <w:b/>
          <w:bCs/>
        </w:rPr>
      </w:pPr>
      <w:r w:rsidRPr="006479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7986">
        <w:rPr>
          <w:rFonts w:eastAsia="Times New Roman"/>
          <w:b/>
          <w:bCs/>
          <w:sz w:val="20"/>
          <w:szCs w:val="20"/>
        </w:rPr>
        <w:t xml:space="preserve"> 0372200172621000058) </w:t>
      </w:r>
    </w:p>
    <w:p w:rsidR="0091265E" w:rsidRPr="00647986" w:rsidRDefault="0091265E">
      <w:pPr>
        <w:ind w:firstLine="567"/>
        <w:jc w:val="center"/>
        <w:rPr>
          <w:sz w:val="20"/>
          <w:szCs w:val="20"/>
        </w:rPr>
      </w:pPr>
    </w:p>
    <w:p w:rsidR="0091265E" w:rsidRPr="00647986" w:rsidRDefault="00647986">
      <w:pPr>
        <w:ind w:firstLine="567"/>
        <w:jc w:val="right"/>
      </w:pPr>
      <w:r w:rsidRPr="00647986">
        <w:rPr>
          <w:rFonts w:eastAsia="Times New Roman"/>
          <w:sz w:val="20"/>
          <w:szCs w:val="20"/>
        </w:rPr>
        <w:t>30.08.21 16:08:17 (</w:t>
      </w:r>
      <w:r>
        <w:rPr>
          <w:rFonts w:eastAsia="Times New Roman"/>
          <w:sz w:val="20"/>
          <w:szCs w:val="20"/>
          <w:lang w:val="en-US"/>
        </w:rPr>
        <w:t>MSK</w:t>
      </w:r>
      <w:r w:rsidRPr="00647986">
        <w:rPr>
          <w:rFonts w:eastAsia="Times New Roman"/>
          <w:sz w:val="20"/>
          <w:szCs w:val="20"/>
        </w:rPr>
        <w:t>+00:00)</w:t>
      </w:r>
    </w:p>
    <w:p w:rsidR="0091265E" w:rsidRPr="00647986" w:rsidRDefault="0091265E">
      <w:pPr>
        <w:ind w:firstLine="567"/>
        <w:rPr>
          <w:rFonts w:eastAsia="Times New Roman"/>
          <w:sz w:val="20"/>
          <w:szCs w:val="20"/>
        </w:rPr>
      </w:pPr>
    </w:p>
    <w:p w:rsidR="0091265E" w:rsidRPr="00647986" w:rsidRDefault="00647986">
      <w:r>
        <w:rPr>
          <w:rFonts w:eastAsia="Times New Roman"/>
          <w:sz w:val="20"/>
          <w:szCs w:val="20"/>
        </w:rPr>
        <w:t>Место</w:t>
      </w:r>
      <w:r w:rsidRPr="006479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7986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91265E" w:rsidRPr="00647986" w:rsidRDefault="0091265E">
      <w:pPr>
        <w:rPr>
          <w:rFonts w:eastAsia="Times New Roman"/>
          <w:sz w:val="20"/>
          <w:szCs w:val="20"/>
        </w:rPr>
      </w:pPr>
    </w:p>
    <w:p w:rsidR="0091265E" w:rsidRPr="00647986" w:rsidRDefault="00647986">
      <w:r>
        <w:rPr>
          <w:rFonts w:eastAsia="Times New Roman"/>
          <w:sz w:val="20"/>
          <w:szCs w:val="20"/>
        </w:rPr>
        <w:t>Организатор</w:t>
      </w:r>
      <w:r w:rsidRPr="006479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79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1265E" w:rsidRPr="00647986" w:rsidRDefault="0091265E">
      <w:pPr>
        <w:rPr>
          <w:rFonts w:eastAsia="Times New Roman"/>
          <w:sz w:val="20"/>
          <w:szCs w:val="20"/>
        </w:rPr>
      </w:pPr>
    </w:p>
    <w:p w:rsidR="0091265E" w:rsidRPr="00647986" w:rsidRDefault="00647986">
      <w:r w:rsidRPr="00647986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647986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91265E" w:rsidRPr="00647986" w:rsidRDefault="0091265E">
      <w:pPr>
        <w:rPr>
          <w:rFonts w:eastAsia="Times New Roman"/>
          <w:sz w:val="20"/>
          <w:szCs w:val="20"/>
        </w:rPr>
      </w:pPr>
    </w:p>
    <w:p w:rsidR="0091265E" w:rsidRPr="00647986" w:rsidRDefault="006479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79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7986">
        <w:rPr>
          <w:rFonts w:eastAsia="Times New Roman"/>
          <w:sz w:val="20"/>
          <w:szCs w:val="20"/>
        </w:rPr>
        <w:t xml:space="preserve">: ПОСТАВКА МАТЕРИАЛОВ, ИНСТРУМЕНТОВ И ПРИСПОСОБЛЕНИЙ ДЛЯ НУЖД ОТДЕЛЕНИЯ ДЕТСКОЙ СТОМАТОЛОГИИ СПБ ГБУЗ "ГОРОДСКАЯ ПОЛИКЛИНИКА №38" </w:t>
      </w:r>
    </w:p>
    <w:p w:rsidR="0091265E" w:rsidRPr="00647986" w:rsidRDefault="0091265E">
      <w:pPr>
        <w:rPr>
          <w:rFonts w:eastAsia="Times New Roman"/>
          <w:sz w:val="20"/>
          <w:szCs w:val="20"/>
        </w:rPr>
      </w:pPr>
    </w:p>
    <w:p w:rsidR="0091265E" w:rsidRDefault="006479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212781500120078420100100010690000244</w:t>
      </w:r>
    </w:p>
    <w:p w:rsidR="0091265E" w:rsidRDefault="0091265E"/>
    <w:p w:rsidR="0091265E" w:rsidRDefault="006479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589 176,88 руб.</w:t>
      </w:r>
    </w:p>
    <w:p w:rsidR="0091265E" w:rsidRPr="00647986" w:rsidRDefault="0091265E">
      <w:pPr>
        <w:rPr>
          <w:rFonts w:eastAsia="Times New Roman"/>
          <w:sz w:val="20"/>
          <w:szCs w:val="20"/>
        </w:rPr>
      </w:pPr>
    </w:p>
    <w:p w:rsidR="0091265E" w:rsidRDefault="00647986">
      <w:r>
        <w:rPr>
          <w:rFonts w:eastAsia="Times New Roman"/>
          <w:sz w:val="20"/>
          <w:szCs w:val="20"/>
        </w:rPr>
        <w:t>Снижение</w:t>
      </w:r>
      <w:r w:rsidRPr="006479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7986">
        <w:rPr>
          <w:rFonts w:eastAsia="Times New Roman"/>
          <w:sz w:val="20"/>
          <w:szCs w:val="20"/>
        </w:rPr>
        <w:t>, %: 23.50</w:t>
      </w:r>
    </w:p>
    <w:p w:rsidR="0091265E" w:rsidRDefault="0091265E">
      <w:pPr>
        <w:rPr>
          <w:rFonts w:eastAsia="Times New Roman"/>
          <w:sz w:val="20"/>
          <w:szCs w:val="20"/>
        </w:rPr>
      </w:pPr>
    </w:p>
    <w:p w:rsidR="0091265E" w:rsidRDefault="006479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1265E">
        <w:tc>
          <w:tcPr>
            <w:tcW w:w="3400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265E">
        <w:tc>
          <w:tcPr>
            <w:tcW w:w="3400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265E" w:rsidRDefault="00647986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265E">
        <w:tc>
          <w:tcPr>
            <w:tcW w:w="3400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265E" w:rsidRDefault="00647986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265E">
        <w:tc>
          <w:tcPr>
            <w:tcW w:w="3400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265E" w:rsidRDefault="00647986"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3125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265E">
        <w:tc>
          <w:tcPr>
            <w:tcW w:w="3400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265E" w:rsidRDefault="00647986"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3125" w:type="dxa"/>
            <w:shd w:val="clear" w:color="auto" w:fill="auto"/>
          </w:tcPr>
          <w:p w:rsidR="0091265E" w:rsidRDefault="006479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1265E" w:rsidRDefault="0091265E">
      <w:pPr>
        <w:rPr>
          <w:rFonts w:eastAsia="Times New Roman"/>
          <w:sz w:val="20"/>
          <w:szCs w:val="20"/>
        </w:rPr>
      </w:pPr>
    </w:p>
    <w:p w:rsidR="0091265E" w:rsidRDefault="006479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265E" w:rsidRDefault="0091265E">
      <w:pPr>
        <w:rPr>
          <w:rFonts w:eastAsia="Times New Roman"/>
          <w:sz w:val="20"/>
          <w:szCs w:val="20"/>
        </w:rPr>
      </w:pPr>
    </w:p>
    <w:p w:rsidR="0091265E" w:rsidRDefault="006479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bookmarkStart w:id="0" w:name="_GoBack"/>
      <w:bookmarkEnd w:id="0"/>
      <w:r>
        <w:rPr>
          <w:rFonts w:eastAsia="Times New Roman"/>
          <w:sz w:val="20"/>
          <w:szCs w:val="20"/>
        </w:rPr>
        <w:t>Федерального закона №44-ФЗ.</w:t>
      </w:r>
    </w:p>
    <w:p w:rsidR="0091265E" w:rsidRDefault="009126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126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1265E" w:rsidRDefault="0064798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126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126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EA-110685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r w:rsidRPr="00647986">
              <w:rPr>
                <w:sz w:val="20"/>
                <w:szCs w:val="20"/>
              </w:rPr>
              <w:t>ОБЩЕСТВО С ОГРАНИЧЕННОЙ ОТВЕТСТВЕННОСТЬЮ "СТИМУЛ" / 1840015710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450 720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126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EA-110601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r w:rsidRPr="00647986">
              <w:rPr>
                <w:sz w:val="20"/>
                <w:szCs w:val="20"/>
              </w:rPr>
              <w:t xml:space="preserve">ОБЩЕСТВО С ОГРАНИЧЕННОЙ ОТВЕТСТВЕННОСТЬЮ "СЕВЕРНАЯ </w:t>
            </w:r>
            <w:r w:rsidRPr="00647986">
              <w:rPr>
                <w:sz w:val="20"/>
                <w:szCs w:val="20"/>
              </w:rPr>
              <w:t>СТОМАТОЛОГИЧЕСКАЯ КОМПАНИЯ" / 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453 666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1265E" w:rsidRDefault="0091265E">
      <w:pPr>
        <w:rPr>
          <w:rFonts w:eastAsia="Times New Roman"/>
        </w:rPr>
      </w:pPr>
    </w:p>
    <w:p w:rsidR="0091265E" w:rsidRDefault="009126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1265E">
        <w:tc>
          <w:tcPr>
            <w:tcW w:w="9976" w:type="dxa"/>
            <w:gridSpan w:val="4"/>
            <w:shd w:val="clear" w:color="auto" w:fill="auto"/>
          </w:tcPr>
          <w:p w:rsidR="0091265E" w:rsidRDefault="006479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126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265E" w:rsidRDefault="0064798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126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-110685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 xml:space="preserve">ОБЩЕСТВО С ОГРАНИЧЕННОЙ </w:t>
            </w:r>
            <w:r w:rsidRPr="00647986">
              <w:rPr>
                <w:sz w:val="20"/>
                <w:szCs w:val="20"/>
              </w:rPr>
              <w:lastRenderedPageBreak/>
              <w:t>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-110685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-110685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47986">
              <w:rPr>
                <w:sz w:val="20"/>
                <w:szCs w:val="20"/>
              </w:rPr>
              <w:t>-110685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-110685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-110601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-110601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-110601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-110601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26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7986">
              <w:rPr>
                <w:sz w:val="20"/>
                <w:szCs w:val="20"/>
              </w:rPr>
              <w:t>-110601</w:t>
            </w:r>
          </w:p>
          <w:p w:rsidR="0091265E" w:rsidRDefault="00647986">
            <w:pPr>
              <w:pStyle w:val="af1"/>
            </w:pPr>
            <w:r w:rsidRPr="00647986">
              <w:rPr>
                <w:sz w:val="20"/>
                <w:szCs w:val="20"/>
              </w:rPr>
              <w:t xml:space="preserve">ОБЩЕСТВО С ОГРАНИЧЕННОЙ ОТВЕТСТВЕННОСТЬЮ "СЕВЕРНАЯ </w:t>
            </w:r>
            <w:r w:rsidRPr="00647986">
              <w:rPr>
                <w:sz w:val="20"/>
                <w:szCs w:val="20"/>
              </w:rPr>
              <w:t>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265E" w:rsidRDefault="00912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265E" w:rsidRDefault="006479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65E" w:rsidRDefault="006479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265E" w:rsidRDefault="0091265E">
      <w:pPr>
        <w:rPr>
          <w:sz w:val="20"/>
          <w:szCs w:val="20"/>
        </w:rPr>
      </w:pPr>
    </w:p>
    <w:p w:rsidR="0091265E" w:rsidRDefault="0091265E">
      <w:pPr>
        <w:jc w:val="both"/>
        <w:rPr>
          <w:rFonts w:eastAsia="Times New Roman"/>
          <w:sz w:val="20"/>
          <w:szCs w:val="20"/>
          <w:lang w:val="en-US"/>
        </w:rPr>
      </w:pPr>
    </w:p>
    <w:p w:rsidR="0091265E" w:rsidRDefault="0064798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</w:t>
      </w:r>
      <w:r>
        <w:rPr>
          <w:rFonts w:eastAsia="Times New Roman"/>
          <w:sz w:val="20"/>
          <w:szCs w:val="20"/>
        </w:rPr>
        <w:t>та 450 720,52 руб.</w:t>
      </w:r>
    </w:p>
    <w:p w:rsidR="0091265E" w:rsidRDefault="0091265E">
      <w:pPr>
        <w:jc w:val="both"/>
        <w:rPr>
          <w:rFonts w:eastAsia="Times New Roman"/>
          <w:sz w:val="20"/>
          <w:szCs w:val="20"/>
        </w:rPr>
      </w:pPr>
    </w:p>
    <w:p w:rsidR="0091265E" w:rsidRDefault="0064798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91265E" w:rsidRDefault="0091265E">
      <w:pPr>
        <w:jc w:val="both"/>
        <w:rPr>
          <w:rFonts w:eastAsia="Times New Roman"/>
          <w:sz w:val="20"/>
          <w:szCs w:val="20"/>
        </w:rPr>
      </w:pPr>
    </w:p>
    <w:p w:rsidR="0091265E" w:rsidRDefault="0064798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91265E" w:rsidRDefault="0091265E">
      <w:pPr>
        <w:jc w:val="both"/>
        <w:rPr>
          <w:rFonts w:eastAsia="Times New Roman"/>
          <w:sz w:val="20"/>
          <w:szCs w:val="20"/>
        </w:rPr>
      </w:pPr>
    </w:p>
    <w:p w:rsidR="0091265E" w:rsidRDefault="00647986">
      <w:r>
        <w:rPr>
          <w:rFonts w:eastAsia="Times New Roman"/>
          <w:sz w:val="20"/>
          <w:szCs w:val="20"/>
        </w:rPr>
        <w:t>Подписи</w:t>
      </w:r>
    </w:p>
    <w:p w:rsidR="0091265E" w:rsidRDefault="009126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1265E">
        <w:tc>
          <w:tcPr>
            <w:tcW w:w="3307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265E" w:rsidRDefault="00912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1265E">
        <w:tc>
          <w:tcPr>
            <w:tcW w:w="3307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265E" w:rsidRDefault="00912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91265E">
        <w:tc>
          <w:tcPr>
            <w:tcW w:w="3307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265E" w:rsidRDefault="00912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91265E">
        <w:tc>
          <w:tcPr>
            <w:tcW w:w="3307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265E" w:rsidRDefault="00912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91265E">
        <w:tc>
          <w:tcPr>
            <w:tcW w:w="3307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265E" w:rsidRDefault="00912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265E" w:rsidRDefault="0064798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</w:tbl>
    <w:p w:rsidR="00000000" w:rsidRDefault="0064798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5E"/>
    <w:rsid w:val="00647986"/>
    <w:rsid w:val="0091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C162D5-96A8-4E72-B9D2-4E2C433C5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3972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2021-08-30T13:11:00Z</cp:lastPrinted>
  <dcterms:created xsi:type="dcterms:W3CDTF">2021-08-30T13:11:00Z</dcterms:created>
  <dcterms:modified xsi:type="dcterms:W3CDTF">2021-08-30T13:11:00Z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