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очистке и промывке сетей ливневой канализации на территории г. Махачкала"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30.08.21 16:38:37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очистке и промывке сетей ливневой канализации на территории г. Махачкала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213056206428105720100100100013700244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Шихабудинов Шамиль Абдурахимович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Идаятов Сердер Эждерович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Шикиев Шагабудин Багаутдинович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EA-111923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"ЮГ-МАРКЕТТОРГ" / 0572008840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EA-111923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"ЮГ-МАРКЕТТОРГ" / 0572008840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EA-111923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"ЮГ-МАРКЕТТОРГ" / 0572008840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"ЮГ-МАРКЕТТОРГ".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