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(мешок полимерный)"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(мешок полимерный)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212462901942046320100100950012222244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165 609,00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74 171,95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87 744,00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EA-111314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457</Words>
  <Characters>3638</Characters>
  <CharactersWithSpaces>3950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2021-08-30T17:38:58Z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