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№05-01/515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0744200000221005757)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09-05/29351)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212462901942046320100100990021392244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202 668,10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EA-111530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88 888,88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EA-111410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91 986,66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EA-111353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"А5" / 1660364091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118 586,44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157 067,76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"А5"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"А5"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25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"А5"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"А5"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LibreOffice/7.1.3.2$Windows_X86_64 LibreOffice_project/47f78053abe362b9384784d31a6e56f8511eb1c1</Application>
  <AppVersion>15.0000</AppVersion>
  <Pages>2</Pages>
  <Words>469</Words>
  <Characters>3744</Characters>
  <CharactersWithSpaces>4061</CharactersWithSpaces>
  <Paragraphs>158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2021-08-30T17:41:39Z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