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обеспечению работы программно-аппаратных комплексов измерения интервалов
времени и координат с фото и видеофиксацией "Дозор - М" и "Дозор - МП""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30.08.21 17:43:09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обеспечению работы программно-аппаратных комплексов измерения интервалов
времени и координат с фото и видеофиксацией "Дозор - М" и "Дозор - МП"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212462904043946320100100500028424242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2 138 387,80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 / 4632091779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1 597 308,06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 / 462502051107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1 607 999,99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"ЯРО", предложивший цену контракта 1 597 308,06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"ЯРО",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