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05-01/521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(перчатки)"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 xml:space="preserve">.08.2021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(перчатки)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212462901772946110100100520590000244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1 159 690,00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 / 7806419576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892 961,30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САПОГОВ АНДРЕЙ СЕРГЕЕВИЧ / 312819979740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898 759,75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458</Words>
  <Characters>3585</Characters>
  <CharactersWithSpaces>3896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2021-08-31T12:16:38Z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