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передаче сертификата на техническое сопровождение средств защиты информации"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0318200049621000162)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01.09.21 08:19:38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354057, Краснодарский край, Сочи г, УЛИЦА ДАГОМЫССКАЯ, 48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передаче сертификата на техническое сопровождение средств защиты информации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212232007883523200100101890017490244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266 238,99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Бурцева Ирина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Гукоян Грачья Хачатурович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Миxась Констанин Петрович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Четверикова Юлия Вячеславовна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Кирсанова Наталья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Косарева Ольга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Кострашвили Наталья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EA-111933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"ИНФОРМАЦИОННЫЕ СИСТЕМЫ И АУТСОРСИНГ" / 2310143002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EA-111933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"ИНФОРМАЦИОННЫЕ СИСТЕМЫ И АУТСОРСИНГ" / 2310143002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EA-111933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"ИНФОРМАЦИОННЫЕ СИСТЕМЫ И АУТСОРСИНГ" / 2310143002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EA-111933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"ИНФОРМАЦИОННЫЕ СИСТЕМЫ И АУТСОРСИНГ" / 2310143002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"ИНФОРМАЦИОННЫЕ СИСТЕМЫ И АУТСОРСИНГ".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