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05-01/5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 замороженной"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0744200000221005876)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09-05/29575)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замороженной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212462901942046320100100130021011244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339 465,00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EA-111580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217 300,00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EA-111526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220 851,00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EA-110651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257 674,07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EA-111489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259 371,40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МИНАКОВА ИРИНА ВАЛЕРЬЕВНА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511</Words>
  <Characters>4123</Characters>
  <CharactersWithSpaces>4462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2021-09-01T11:49:24Z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