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07-01/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психотропных (МНН - ЗУКЛОПЕНТИКСОЛ)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212461100207046110100101770012120244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1 739 535,00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343</Words>
  <Characters>2698</Characters>
  <CharactersWithSpaces>2969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2021-09-01T12:31:04Z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